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CD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2" w:line="560" w:lineRule="exact"/>
        <w:ind w:right="0"/>
        <w:jc w:val="left"/>
        <w:textAlignment w:val="auto"/>
        <w:rPr>
          <w:rFonts w:hint="eastAsia" w:ascii="Times New Roman" w:hAnsi="Times New Roman" w:eastAsia="仿宋" w:cs="Times New Roman"/>
          <w:b w:val="0"/>
          <w:bCs/>
          <w:color w:val="auto"/>
          <w:sz w:val="32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24"/>
        </w:rPr>
        <w:t>附件1</w:t>
      </w:r>
      <w:r>
        <w:rPr>
          <w:rFonts w:hint="eastAsia" w:ascii="Times New Roman" w:hAnsi="Times New Roman" w:cs="Times New Roman"/>
          <w:b w:val="0"/>
          <w:bCs/>
          <w:color w:val="auto"/>
          <w:sz w:val="32"/>
          <w:szCs w:val="24"/>
          <w:lang w:eastAsia="zh-CN"/>
        </w:rPr>
        <w:t>：</w:t>
      </w:r>
    </w:p>
    <w:p w14:paraId="622B49AA">
      <w:pPr>
        <w:spacing w:before="47"/>
        <w:ind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项目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成果登记表</w:t>
      </w:r>
    </w:p>
    <w:tbl>
      <w:tblPr>
        <w:tblStyle w:val="6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6181"/>
      </w:tblGrid>
      <w:tr w14:paraId="24623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3115" w:type="dxa"/>
            <w:vAlign w:val="center"/>
          </w:tcPr>
          <w:p w14:paraId="5773430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成果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类别</w:t>
            </w:r>
          </w:p>
          <w:p w14:paraId="2C076D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单选，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以“√”选择）</w:t>
            </w:r>
          </w:p>
        </w:tc>
        <w:tc>
          <w:tcPr>
            <w:tcW w:w="6181" w:type="dxa"/>
            <w:vAlign w:val="center"/>
          </w:tcPr>
          <w:p w14:paraId="6B1B8025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0"/>
                <w:tab w:val="left" w:pos="1660"/>
                <w:tab w:val="left" w:pos="300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88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质量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管理与质量创新项目成果</w:t>
            </w:r>
          </w:p>
          <w:p w14:paraId="40D616D7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0"/>
                <w:tab w:val="left" w:pos="1660"/>
                <w:tab w:val="left" w:pos="300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88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精益管理项目成果</w:t>
            </w:r>
          </w:p>
          <w:p w14:paraId="45AC10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288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六西格玛项目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成果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绿带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黑带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6804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3115" w:type="dxa"/>
            <w:vAlign w:val="center"/>
          </w:tcPr>
          <w:p w14:paraId="428C14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组织名称</w:t>
            </w:r>
          </w:p>
          <w:p w14:paraId="54CDC8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（申报单位名称）</w:t>
            </w:r>
          </w:p>
        </w:tc>
        <w:tc>
          <w:tcPr>
            <w:tcW w:w="6181" w:type="dxa"/>
            <w:vAlign w:val="center"/>
          </w:tcPr>
          <w:p w14:paraId="36F7C2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329C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15" w:type="dxa"/>
            <w:vAlign w:val="center"/>
          </w:tcPr>
          <w:p w14:paraId="5C259C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项目负责人/联系人</w:t>
            </w:r>
          </w:p>
        </w:tc>
        <w:tc>
          <w:tcPr>
            <w:tcW w:w="6181" w:type="dxa"/>
            <w:vAlign w:val="center"/>
          </w:tcPr>
          <w:p w14:paraId="71615B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D174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15" w:type="dxa"/>
            <w:vAlign w:val="center"/>
          </w:tcPr>
          <w:p w14:paraId="126B88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联系电话（手机）</w:t>
            </w:r>
          </w:p>
        </w:tc>
        <w:tc>
          <w:tcPr>
            <w:tcW w:w="6181" w:type="dxa"/>
            <w:vAlign w:val="center"/>
          </w:tcPr>
          <w:p w14:paraId="72575D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FC12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15" w:type="dxa"/>
            <w:vAlign w:val="center"/>
          </w:tcPr>
          <w:p w14:paraId="5B9D07A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6181" w:type="dxa"/>
            <w:vAlign w:val="center"/>
          </w:tcPr>
          <w:p w14:paraId="3579A1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</w:p>
        </w:tc>
      </w:tr>
      <w:tr w14:paraId="2F49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3115" w:type="dxa"/>
            <w:vAlign w:val="center"/>
          </w:tcPr>
          <w:p w14:paraId="62AA71D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6181" w:type="dxa"/>
            <w:vAlign w:val="center"/>
          </w:tcPr>
          <w:p w14:paraId="00E6D9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</w:p>
        </w:tc>
      </w:tr>
      <w:tr w14:paraId="4AA8F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15" w:type="dxa"/>
            <w:vAlign w:val="center"/>
          </w:tcPr>
          <w:p w14:paraId="32D4E8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88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成果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与WORD版材料及PPT中的名称一致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6181" w:type="dxa"/>
            <w:vAlign w:val="center"/>
          </w:tcPr>
          <w:p w14:paraId="1139486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C4D4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3115" w:type="dxa"/>
            <w:vAlign w:val="center"/>
          </w:tcPr>
          <w:p w14:paraId="0F57FED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团队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成员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不超过5人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，按贡献排序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6181" w:type="dxa"/>
            <w:vAlign w:val="center"/>
          </w:tcPr>
          <w:p w14:paraId="7A9B09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6CB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15" w:type="dxa"/>
            <w:vAlign w:val="center"/>
          </w:tcPr>
          <w:p w14:paraId="5CD4D37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成果起止日期</w:t>
            </w:r>
          </w:p>
        </w:tc>
        <w:tc>
          <w:tcPr>
            <w:tcW w:w="6181" w:type="dxa"/>
            <w:vAlign w:val="center"/>
          </w:tcPr>
          <w:p w14:paraId="33E340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月至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月</w:t>
            </w:r>
          </w:p>
        </w:tc>
      </w:tr>
      <w:tr w14:paraId="569E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15" w:type="dxa"/>
            <w:vAlign w:val="center"/>
          </w:tcPr>
          <w:p w14:paraId="544482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所属行业/业务领域</w:t>
            </w:r>
          </w:p>
        </w:tc>
        <w:tc>
          <w:tcPr>
            <w:tcW w:w="6181" w:type="dxa"/>
            <w:vAlign w:val="center"/>
          </w:tcPr>
          <w:p w14:paraId="0D151F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C7A7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atLeast"/>
          <w:jc w:val="center"/>
        </w:trPr>
        <w:tc>
          <w:tcPr>
            <w:tcW w:w="3115" w:type="dxa"/>
            <w:vAlign w:val="center"/>
          </w:tcPr>
          <w:p w14:paraId="31BD4493">
            <w:pPr>
              <w:pStyle w:val="10"/>
              <w:keepNext w:val="0"/>
              <w:keepLines w:val="0"/>
              <w:pageBreakBefore w:val="0"/>
              <w:widowControl w:val="0"/>
              <w:tabs>
                <w:tab w:val="left" w:pos="15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20" w:line="560" w:lineRule="exact"/>
              <w:ind w:left="22" w:leftChars="0" w:right="-114" w:rightChars="0" w:hanging="22" w:hangingChars="8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申报承诺</w:t>
            </w:r>
          </w:p>
        </w:tc>
        <w:tc>
          <w:tcPr>
            <w:tcW w:w="6181" w:type="dxa"/>
            <w:vAlign w:val="center"/>
          </w:tcPr>
          <w:p w14:paraId="7F0F32C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0" w:line="240" w:lineRule="auto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  <w:t>本团队郑重承诺，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自愿参与本次活动。本团队所提供的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  <w:t>本表及所附成果材料均真实、完整、有效，不存在虚假记载、误导性陈述或重大遗漏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不涉及任何机密信息与违法违规内容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  <w:t>；如有不实，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自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  <w:t>愿承担相应责任。</w:t>
            </w:r>
          </w:p>
          <w:p w14:paraId="17BDEB9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ind w:firstLine="2240" w:firstLineChars="8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申报单位：</w:t>
            </w:r>
          </w:p>
          <w:p w14:paraId="61857A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ind w:firstLine="3120" w:firstLineChars="1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212D8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3115" w:type="dxa"/>
            <w:vAlign w:val="center"/>
          </w:tcPr>
          <w:p w14:paraId="173C8CA0">
            <w:pPr>
              <w:pStyle w:val="10"/>
              <w:keepNext w:val="0"/>
              <w:keepLines w:val="0"/>
              <w:pageBreakBefore w:val="0"/>
              <w:widowControl w:val="0"/>
              <w:tabs>
                <w:tab w:val="left" w:pos="15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20" w:line="560" w:lineRule="exact"/>
              <w:ind w:left="25" w:leftChars="0" w:right="-114" w:rightChars="0" w:hanging="25" w:hangingChars="8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32"/>
                <w:szCs w:val="32"/>
                <w:lang w:val="en-US" w:eastAsia="zh-CN" w:bidi="ar-SA"/>
              </w:rPr>
              <w:t>项目成果概述</w:t>
            </w:r>
          </w:p>
          <w:p w14:paraId="087466DB">
            <w:pPr>
              <w:pStyle w:val="10"/>
              <w:keepNext w:val="0"/>
              <w:keepLines w:val="0"/>
              <w:pageBreakBefore w:val="0"/>
              <w:widowControl w:val="0"/>
              <w:tabs>
                <w:tab w:val="left" w:pos="15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20" w:line="560" w:lineRule="exact"/>
              <w:ind w:left="25" w:leftChars="0" w:right="-114" w:rightChars="0" w:hanging="25" w:hangingChars="8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32"/>
                <w:szCs w:val="32"/>
                <w:lang w:val="en-US" w:eastAsia="zh-CN" w:bidi="ar-SA"/>
              </w:rPr>
              <w:t>（背景、目标、主要创新点，限500字）</w:t>
            </w:r>
          </w:p>
        </w:tc>
        <w:tc>
          <w:tcPr>
            <w:tcW w:w="6181" w:type="dxa"/>
            <w:vAlign w:val="center"/>
          </w:tcPr>
          <w:p w14:paraId="56B86B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13658F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13ACFD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747F2C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7572FCE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07DD8C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1D855D1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3B3B44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7C5398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1E5B82C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0983022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10"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966F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9296" w:type="dxa"/>
            <w:gridSpan w:val="2"/>
            <w:vAlign w:val="center"/>
          </w:tcPr>
          <w:p w14:paraId="368218F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43" w:line="560" w:lineRule="exact"/>
              <w:ind w:firstLine="56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3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 w:bidi="ar-SA"/>
              </w:rPr>
              <w:t>成果简介：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（限3000字，结合相关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成果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类别评价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要点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，阐释项目背景、项目过程及项目成果等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 xml:space="preserve">单独汇编成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Word版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材料，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 w:bidi="ar-SA"/>
              </w:rPr>
              <w:t>另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 w:bidi="ar-SA"/>
              </w:rPr>
              <w:t>附页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 w:bidi="ar-SA"/>
              </w:rPr>
              <w:t>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）</w:t>
            </w:r>
          </w:p>
        </w:tc>
      </w:tr>
      <w:tr w14:paraId="028A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9296" w:type="dxa"/>
            <w:gridSpan w:val="2"/>
            <w:vAlign w:val="center"/>
          </w:tcPr>
          <w:p w14:paraId="0F3002D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43" w:line="560" w:lineRule="exact"/>
              <w:ind w:firstLine="56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 w:bidi="ar-SA"/>
              </w:rPr>
              <w:t>PPT材料: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结合成果材料内容，按照本次活动要求制作，用于现场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 w:bidi="ar-SA"/>
              </w:rPr>
              <w:t>交流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展示，具体内容可围绕项目核心信息、实施过程、成果成效等板块合理安排，无需严格限定结构，确保清晰展示项目内容即可。</w:t>
            </w:r>
          </w:p>
        </w:tc>
      </w:tr>
      <w:tr w14:paraId="7CD2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9296" w:type="dxa"/>
            <w:gridSpan w:val="2"/>
            <w:vAlign w:val="center"/>
          </w:tcPr>
          <w:p w14:paraId="49A77C3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43"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注：请于2026年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日前通过邮件提交此表格、word版材料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（成果简介）、PPT材料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-SA"/>
              </w:rPr>
              <w:t>和证实性材料（如知识产权、技术水平和经济社会效益的文件、数据、图片、报道和链接等）。</w:t>
            </w:r>
          </w:p>
        </w:tc>
      </w:tr>
    </w:tbl>
    <w:p w14:paraId="52C0B6A1">
      <w:pPr>
        <w:rPr>
          <w:rFonts w:hint="default" w:ascii="Times New Roman" w:hAnsi="Times New Roman" w:eastAsia="仿宋_GB2312" w:cs="Times New Roman"/>
          <w:color w:val="auto"/>
        </w:rPr>
      </w:pPr>
      <w:bookmarkStart w:id="0" w:name="_GoBack"/>
      <w:bookmarkEnd w:id="0"/>
    </w:p>
    <w:sectPr>
      <w:type w:val="continuous"/>
      <w:pgSz w:w="11910" w:h="16840"/>
      <w:pgMar w:top="1871" w:right="1474" w:bottom="1757" w:left="1587" w:header="720" w:footer="72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774D66F-9181-4807-A7C7-1D541B95BE9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1FB3639-1766-4167-9A4E-51E24648BF6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7ADD38B-8D2C-4306-B008-E6273DD2CCBE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EFDC040B-0477-4202-A448-3B2E060F812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2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yNzU1ZTBjN2Y0ZDEwYWVhNmJiZGY0ZWU3OTlhYTkifQ=="/>
    <w:docVar w:name="KSO_WPS_MARK_KEY" w:val="70f5afcb-3ddb-4432-83f2-c15bc47060a6"/>
  </w:docVars>
  <w:rsids>
    <w:rsidRoot w:val="00172A27"/>
    <w:rsid w:val="005D3731"/>
    <w:rsid w:val="010F1DA1"/>
    <w:rsid w:val="03F37758"/>
    <w:rsid w:val="0431586E"/>
    <w:rsid w:val="048546F3"/>
    <w:rsid w:val="062D48E2"/>
    <w:rsid w:val="077820D7"/>
    <w:rsid w:val="08962DA7"/>
    <w:rsid w:val="09B07B59"/>
    <w:rsid w:val="0C2F1549"/>
    <w:rsid w:val="0DBD33EE"/>
    <w:rsid w:val="1136545C"/>
    <w:rsid w:val="11F45CFE"/>
    <w:rsid w:val="12411FD6"/>
    <w:rsid w:val="14EF0B67"/>
    <w:rsid w:val="156E30E2"/>
    <w:rsid w:val="16377978"/>
    <w:rsid w:val="17CA481C"/>
    <w:rsid w:val="183C74C7"/>
    <w:rsid w:val="18881AD3"/>
    <w:rsid w:val="18CB084B"/>
    <w:rsid w:val="1AAB0D03"/>
    <w:rsid w:val="1B166543"/>
    <w:rsid w:val="1C8036FB"/>
    <w:rsid w:val="1CC161ED"/>
    <w:rsid w:val="1D137BD7"/>
    <w:rsid w:val="1D7C0366"/>
    <w:rsid w:val="20053897"/>
    <w:rsid w:val="21350F58"/>
    <w:rsid w:val="23E31DB9"/>
    <w:rsid w:val="23EB2663"/>
    <w:rsid w:val="25A54ACC"/>
    <w:rsid w:val="298015A5"/>
    <w:rsid w:val="29CD2233"/>
    <w:rsid w:val="2A4E4E38"/>
    <w:rsid w:val="2A9071FF"/>
    <w:rsid w:val="2D58216F"/>
    <w:rsid w:val="2DD84542"/>
    <w:rsid w:val="2E2B796A"/>
    <w:rsid w:val="2EFD2221"/>
    <w:rsid w:val="2F673ED3"/>
    <w:rsid w:val="30AE4883"/>
    <w:rsid w:val="30B73737"/>
    <w:rsid w:val="33B977C6"/>
    <w:rsid w:val="36930C84"/>
    <w:rsid w:val="39F20501"/>
    <w:rsid w:val="3A40479E"/>
    <w:rsid w:val="3BAE3989"/>
    <w:rsid w:val="3F812068"/>
    <w:rsid w:val="4037219F"/>
    <w:rsid w:val="41916F22"/>
    <w:rsid w:val="422873D2"/>
    <w:rsid w:val="42CA0FEA"/>
    <w:rsid w:val="448C6831"/>
    <w:rsid w:val="45A1630C"/>
    <w:rsid w:val="45A73923"/>
    <w:rsid w:val="45BE6EBE"/>
    <w:rsid w:val="499140BE"/>
    <w:rsid w:val="4C123AC0"/>
    <w:rsid w:val="4E0301E1"/>
    <w:rsid w:val="4E6423A8"/>
    <w:rsid w:val="4E795186"/>
    <w:rsid w:val="5274685C"/>
    <w:rsid w:val="52CD0741"/>
    <w:rsid w:val="52D92041"/>
    <w:rsid w:val="54295E4B"/>
    <w:rsid w:val="54790B80"/>
    <w:rsid w:val="573E7E5F"/>
    <w:rsid w:val="57917FB7"/>
    <w:rsid w:val="586409E9"/>
    <w:rsid w:val="59111B29"/>
    <w:rsid w:val="598D0C2A"/>
    <w:rsid w:val="59F05DC4"/>
    <w:rsid w:val="5A5A6D5E"/>
    <w:rsid w:val="5B353327"/>
    <w:rsid w:val="5C813295"/>
    <w:rsid w:val="5CC45629"/>
    <w:rsid w:val="5DCB1860"/>
    <w:rsid w:val="5EA270FF"/>
    <w:rsid w:val="5F4501EC"/>
    <w:rsid w:val="61AE5BE1"/>
    <w:rsid w:val="61C1076E"/>
    <w:rsid w:val="631C0CCE"/>
    <w:rsid w:val="63D73106"/>
    <w:rsid w:val="64251935"/>
    <w:rsid w:val="65BE7BBD"/>
    <w:rsid w:val="67184229"/>
    <w:rsid w:val="68C1444C"/>
    <w:rsid w:val="6A0554F4"/>
    <w:rsid w:val="6A8F56E6"/>
    <w:rsid w:val="6AA67D9D"/>
    <w:rsid w:val="6CA81BAB"/>
    <w:rsid w:val="6D3F4376"/>
    <w:rsid w:val="6D8F2CA9"/>
    <w:rsid w:val="6FBA754E"/>
    <w:rsid w:val="701D28B0"/>
    <w:rsid w:val="722B5F69"/>
    <w:rsid w:val="738B5DDF"/>
    <w:rsid w:val="75380E0E"/>
    <w:rsid w:val="75B55338"/>
    <w:rsid w:val="77B27D81"/>
    <w:rsid w:val="79777C6F"/>
    <w:rsid w:val="7B362A78"/>
    <w:rsid w:val="7BA14395"/>
    <w:rsid w:val="7D7171B3"/>
    <w:rsid w:val="7E7F47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ind w:left="640"/>
      <w:jc w:val="center"/>
      <w:outlineLvl w:val="1"/>
    </w:pPr>
    <w:rPr>
      <w:rFonts w:ascii="仿宋" w:hAnsi="仿宋" w:eastAsia="仿宋" w:cs="仿宋"/>
      <w:sz w:val="36"/>
      <w:szCs w:val="36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仿宋" w:hAnsi="仿宋" w:eastAsia="仿宋" w:cs="仿宋"/>
      <w:sz w:val="28"/>
      <w:szCs w:val="2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  <w:pPr>
      <w:ind w:left="640" w:right="1037" w:firstLine="559"/>
    </w:pPr>
    <w:rPr>
      <w:rFonts w:ascii="仿宋" w:hAnsi="仿宋" w:eastAsia="仿宋" w:cs="仿宋"/>
    </w:rPr>
  </w:style>
  <w:style w:type="paragraph" w:customStyle="1" w:styleId="10">
    <w:name w:val="Table Paragraph"/>
    <w:basedOn w:val="1"/>
    <w:qFormat/>
    <w:uiPriority w:val="1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ca728d62-1e24-4a48-be14-739a75c917c2</errorID>
      <errorWord> </errorWord>
      <group>L1_Grammar</group>
      <groupName>语法问题</groupName>
      <ability>L2_Grammar</ability>
      <abilityName>语法错误</abilityName>
      <candidateList>
        <item>XX </item>
      </candidateList>
      <explain/>
      <paraID>3D43A7B8</paraID>
      <start>13</start>
      <end>14</end>
      <status>ignored</status>
      <modifiedWord/>
      <trackRevisions>false</trackRevisions>
    </reviewItem>
    <reviewItem>
      <errorID>31979dfe-2569-4a49-a594-5f3fa7698282</errorID>
      <errorWord>〔2026〕09号</errorWord>
      <group>L1_Knowledge</group>
      <groupName>知识性问题</groupName>
      <ability>L2_Knowledge</ability>
      <abilityName>其他知识</abilityName>
      <candidateList>
        <item>〔2026〕9号</item>
      </candidateList>
      <explain>发文字号格式错误。</explain>
      <paraID>5C5225F5</paraID>
      <start>32</start>
      <end>41</end>
      <status>ignored</status>
      <modifiedWord/>
      <trackRevisions>false</trackRevisions>
    </reviewItem>
    <reviewItem>
      <errorID>552a2bf0-e82d-4ced-89ea-7e97237d444d</errorID>
      <errorWord>〔2026〕09号</errorWord>
      <group>L1_Knowledge</group>
      <groupName>知识性问题</groupName>
      <ability>L2_Knowledge</ability>
      <abilityName>其他知识</abilityName>
      <candidateList>
        <item>〔2026〕9号</item>
      </candidateList>
      <explain>发文字号格式错误。</explain>
      <paraID>54BF0408</paraID>
      <start>5</start>
      <end>14</end>
      <status>ignored</status>
      <modifiedWord/>
      <trackRevisions>false</trackRevisions>
    </reviewItem>
    <reviewItem>
      <errorID>e8149c8b-0b81-49ab-9ee7-ca04af2f7d2e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5DB64211</paraID>
      <start>22</start>
      <end>23</end>
      <status>ignored</status>
      <modifiedWord/>
      <trackRevisions>false</trackRevisions>
    </reviewItem>
    <reviewItem>
      <errorID>fd8ad5cf-79b8-479d-a2be-74c6dec5e327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5DB64211</paraID>
      <start>28</start>
      <end>29</end>
      <status>ignored</status>
      <modifiedWord/>
      <trackRevisions>false</trackRevisions>
    </reviewItem>
    <reviewItem>
      <errorID>25822ff8-107a-414a-a556-f9402d5bdd64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523D2AAF</paraID>
      <start>19</start>
      <end>20</end>
      <status>ignored</status>
      <modifiedWord/>
      <trackRevisions>false</trackRevisions>
    </reviewItem>
    <reviewItem>
      <errorID>08e2aabe-a366-4a97-b658-bc1a2c57563c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523D2AAF</paraID>
      <start>25</start>
      <end>26</end>
      <status>ignored</status>
      <modifiedWord/>
      <trackRevisions>false</trackRevisions>
    </reviewItem>
    <reviewItem>
      <errorID>2a77c63f-27d9-4c3c-9945-31faadee4b29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21E484E3</paraID>
      <start>49</start>
      <end>50</end>
      <status>ignored</status>
      <modifiedWord/>
      <trackRevisions>false</trackRevisions>
    </reviewItem>
    <reviewItem>
      <errorID>4f7ddaf1-ed55-4c4b-8855-375673a099b7</errorID>
      <errorWord>预定</errorWord>
      <group>L1_Word</group>
      <groupName>字词问题</groupName>
      <ability>L2_Typo</ability>
      <abilityName>字词错误</abilityName>
      <candidateList>
        <item>预订</item>
      </candidateList>
      <explain/>
      <paraID> 53A2138</paraID>
      <start>35</start>
      <end>37</end>
      <status>modified</status>
      <modifiedWord>预订</modifiedWord>
      <trackRevisions>false</trackRevisions>
    </reviewItem>
    <reviewItem>
      <errorID>e22b6b6c-cc0e-4cf4-93a4-cadd64f2b643</errorID>
      <errorWord>〔2026〕09号</errorWord>
      <group>L1_Knowledge</group>
      <groupName>知识性问题</groupName>
      <ability>L2_Knowledge</ability>
      <abilityName>其他知识</abilityName>
      <candidateList>
        <item>〔2026〕9号</item>
      </candidateList>
      <explain>发文字号格式错误。</explain>
      <paraID> DD39402</paraID>
      <start>23</start>
      <end>32</end>
      <status>ignored</status>
      <modifiedWord/>
      <trackRevisions>false</trackRevisions>
    </reviewItem>
    <reviewItem>
      <errorID>10a0f7cd-2aaa-4a54-8f75-b618e76a5a11</errorID>
      <errorWord>word 版</errorWord>
      <group>L1_Other</group>
      <groupName>其他问题</groupName>
      <ability>L2_Consistency</ability>
      <abilityName>一致性检查</abilityName>
      <candidateList>
        <item>Word版</item>
      </candidateList>
      <explain>术语一致性，全文统一表述为“Word版”，此处写法不一致</explain>
      <paraID>42AD87F0</paraID>
      <start>50</start>
      <end>55</end>
      <status>modified</status>
      <modifiedWord>Word版</modifiedWord>
      <trackRevisions>false</trackRevisions>
    </reviewItem>
    <reviewItem>
      <errorID>0ac71e80-2f68-406e-a2c0-42ec1be7dde6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 9EA8B3</paraID>
      <start>11</start>
      <end>12</end>
      <status>ignored</status>
      <modifiedWord/>
      <trackRevisions>false</trackRevisions>
    </reviewItem>
    <reviewItem>
      <errorID>8f20ce7d-07e8-496d-ae83-d95eb31679a1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 9EA8B3</paraID>
      <start>15</start>
      <end>16</end>
      <status>ignored</status>
      <modifiedWord/>
      <trackRevisions>false</trackRevisions>
    </reviewItem>
    <reviewItem>
      <errorID>9a6729ee-c25d-481f-a25d-bb631ccdd8ba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14B10D8D</paraID>
      <start>63</start>
      <end>64</end>
      <status>modified</status>
      <modifiedWord>。</modifiedWord>
      <trackRevisions>false</trackRevisions>
    </reviewItem>
    <reviewItem>
      <errorID>e23d3f3b-9919-47ef-a1e4-59683787ccd7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/>
      <paraID>4484B204</paraID>
      <start>19</start>
      <end>21</end>
      <status>modified</status>
      <modifiedWord>获得</modifiedWord>
      <trackRevisions>false</trackRevisions>
    </reviewItem>
    <reviewItem>
      <errorID>3687d4bf-f403-459a-b806-0b341cb556a3</errorID>
      <errorWord>证据不足或</errorWord>
      <group>L1_Word</group>
      <groupName>字词问题</groupName>
      <ability>L2_Typo</ability>
      <abilityName>字词错误</abilityName>
      <candidateList>
        <item>证据不足</item>
      </candidateList>
      <explain/>
      <paraID>65F6F426</paraID>
      <start>7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a01cc8-8b3d-42bd-baf6-1119110277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979</Words>
  <Characters>1041</Characters>
  <TotalTime>4</TotalTime>
  <ScaleCrop>false</ScaleCrop>
  <LinksUpToDate>false</LinksUpToDate>
  <CharactersWithSpaces>1081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2023-03-07T05:58:00Z</dcterms:created>
  <dc:creator>Administrator</dc:creator>
  <cp:lastModifiedBy>嘉kakai祺</cp:lastModifiedBy>
  <cp:lastPrinted>2025-04-23T02:36:00Z</cp:lastPrinted>
  <dcterms:modified xsi:type="dcterms:W3CDTF">2026-09-24T01:13:53Z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LastSaved">
    <vt:filetime>2023-03-07T00:00:00Z</vt:filetime>
  </property>
  <property fmtid="{D5CDD505-2E9C-101B-9397-08002B2CF9AE}" pid="4" name="KSOProductBuildVer">
    <vt:lpwstr>2052-12.1.0.28792</vt:lpwstr>
  </property>
  <property fmtid="{D5CDD505-2E9C-101B-9397-08002B2CF9AE}" pid="5" name="ICV">
    <vt:lpwstr>7087B746C8E949FB840C731452C243A6_13</vt:lpwstr>
  </property>
  <property fmtid="{D5CDD505-2E9C-101B-9397-08002B2CF9AE}" pid="6" name="KSOTemplateDocerSaveRecord">
    <vt:lpwstr>eyJoZGlkIjoiMGRmODhlMjRjZGJhOGFmNDQ3ZmExMzNjMGU4ZjI1YjIiLCJ1c2VySWQiOiI0NDc1MzIxIn0=</vt:lpwstr>
  </property>
</Properties>
</file>