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88A9">
      <w:pPr>
        <w:widowControl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44"/>
        </w:rPr>
        <w:t>附件1：</w:t>
      </w:r>
    </w:p>
    <w:p w14:paraId="7CF4C9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2AB6D3E9">
      <w:pPr>
        <w:widowControl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品牌故事大赛广州赛区</w:t>
      </w:r>
    </w:p>
    <w:p w14:paraId="342B5E53">
      <w:pPr>
        <w:widowControl/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参赛及现场观摩回执表</w:t>
      </w:r>
    </w:p>
    <w:tbl>
      <w:tblPr>
        <w:tblStyle w:val="8"/>
        <w:tblpPr w:leftFromText="180" w:rightFromText="180" w:vertAnchor="text" w:horzAnchor="margin" w:tblpY="365"/>
        <w:tblW w:w="90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942"/>
        <w:gridCol w:w="195"/>
        <w:gridCol w:w="2111"/>
        <w:gridCol w:w="1022"/>
        <w:gridCol w:w="1558"/>
        <w:gridCol w:w="655"/>
        <w:gridCol w:w="1918"/>
      </w:tblGrid>
      <w:tr w14:paraId="69975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8" w:type="dxa"/>
            <w:gridSpan w:val="2"/>
            <w:vAlign w:val="center"/>
          </w:tcPr>
          <w:p w14:paraId="624D0B29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7459" w:type="dxa"/>
            <w:gridSpan w:val="6"/>
            <w:vAlign w:val="center"/>
          </w:tcPr>
          <w:p w14:paraId="058D4EBB">
            <w:pPr>
              <w:widowControl w:val="0"/>
              <w:spacing w:line="440" w:lineRule="exact"/>
              <w:jc w:val="both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280E3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8" w:type="dxa"/>
            <w:gridSpan w:val="2"/>
            <w:vAlign w:val="center"/>
          </w:tcPr>
          <w:p w14:paraId="4556ADE8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通讯地址</w:t>
            </w:r>
          </w:p>
        </w:tc>
        <w:tc>
          <w:tcPr>
            <w:tcW w:w="4886" w:type="dxa"/>
            <w:gridSpan w:val="4"/>
            <w:vAlign w:val="center"/>
          </w:tcPr>
          <w:p w14:paraId="27FB8CBF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655" w:type="dxa"/>
            <w:vAlign w:val="center"/>
          </w:tcPr>
          <w:p w14:paraId="6DE1F610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邮</w:t>
            </w: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箱</w:t>
            </w:r>
          </w:p>
        </w:tc>
        <w:tc>
          <w:tcPr>
            <w:tcW w:w="1918" w:type="dxa"/>
            <w:vAlign w:val="center"/>
          </w:tcPr>
          <w:p w14:paraId="50D1B703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72A90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8" w:type="dxa"/>
            <w:gridSpan w:val="2"/>
            <w:vAlign w:val="center"/>
          </w:tcPr>
          <w:p w14:paraId="64E406D8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参赛项目</w:t>
            </w:r>
          </w:p>
        </w:tc>
        <w:tc>
          <w:tcPr>
            <w:tcW w:w="7459" w:type="dxa"/>
            <w:gridSpan w:val="6"/>
            <w:vAlign w:val="center"/>
          </w:tcPr>
          <w:p w14:paraId="08F575D3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4D9FBB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8" w:type="dxa"/>
            <w:gridSpan w:val="2"/>
            <w:vMerge w:val="restart"/>
            <w:vAlign w:val="center"/>
          </w:tcPr>
          <w:p w14:paraId="20C6D91B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联络员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14:paraId="37376506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22" w:type="dxa"/>
            <w:vAlign w:val="center"/>
          </w:tcPr>
          <w:p w14:paraId="5EEE6146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电话</w:t>
            </w:r>
          </w:p>
        </w:tc>
        <w:tc>
          <w:tcPr>
            <w:tcW w:w="4131" w:type="dxa"/>
            <w:gridSpan w:val="3"/>
            <w:vAlign w:val="center"/>
          </w:tcPr>
          <w:p w14:paraId="394152CB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1C72C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618" w:type="dxa"/>
            <w:gridSpan w:val="2"/>
            <w:vMerge w:val="continue"/>
            <w:vAlign w:val="center"/>
          </w:tcPr>
          <w:p w14:paraId="2344CA2F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306" w:type="dxa"/>
            <w:gridSpan w:val="2"/>
            <w:vMerge w:val="continue"/>
            <w:vAlign w:val="center"/>
          </w:tcPr>
          <w:p w14:paraId="1FCCF2B6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022" w:type="dxa"/>
            <w:vAlign w:val="center"/>
          </w:tcPr>
          <w:p w14:paraId="58ED6BCD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手机</w:t>
            </w:r>
          </w:p>
        </w:tc>
        <w:tc>
          <w:tcPr>
            <w:tcW w:w="4131" w:type="dxa"/>
            <w:gridSpan w:val="3"/>
            <w:vAlign w:val="center"/>
          </w:tcPr>
          <w:p w14:paraId="5C9195DC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5EBF9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Merge w:val="restart"/>
            <w:shd w:val="clear" w:color="auto" w:fill="auto"/>
            <w:vAlign w:val="center"/>
          </w:tcPr>
          <w:p w14:paraId="187C8187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参会人员</w:t>
            </w:r>
          </w:p>
        </w:tc>
        <w:tc>
          <w:tcPr>
            <w:tcW w:w="1137" w:type="dxa"/>
            <w:gridSpan w:val="2"/>
            <w:vAlign w:val="center"/>
          </w:tcPr>
          <w:p w14:paraId="548D82EE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3133" w:type="dxa"/>
            <w:gridSpan w:val="2"/>
            <w:vAlign w:val="center"/>
          </w:tcPr>
          <w:p w14:paraId="562DC4EC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1558" w:type="dxa"/>
            <w:vAlign w:val="center"/>
          </w:tcPr>
          <w:p w14:paraId="73191AE8">
            <w:pPr>
              <w:widowControl w:val="0"/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  <w:t>职务</w:t>
            </w:r>
          </w:p>
        </w:tc>
        <w:tc>
          <w:tcPr>
            <w:tcW w:w="2573" w:type="dxa"/>
            <w:gridSpan w:val="2"/>
            <w:vAlign w:val="center"/>
          </w:tcPr>
          <w:p w14:paraId="27E2AD81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手机</w:t>
            </w:r>
          </w:p>
        </w:tc>
      </w:tr>
      <w:tr w14:paraId="7350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Merge w:val="continue"/>
            <w:shd w:val="clear" w:color="auto" w:fill="auto"/>
            <w:vAlign w:val="center"/>
          </w:tcPr>
          <w:p w14:paraId="1F8D85BF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0823814D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7F710F17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33F76946">
            <w:pPr>
              <w:widowControl w:val="0"/>
              <w:spacing w:line="440" w:lineRule="exact"/>
              <w:jc w:val="center"/>
              <w:rPr>
                <w:rFonts w:hint="default" w:ascii="仿宋" w:hAnsi="仿宋" w:eastAsia="仿宋" w:cs="Times New Roman"/>
                <w:kern w:val="0"/>
                <w:sz w:val="32"/>
                <w:szCs w:val="32"/>
                <w:lang w:val="en-US" w:eastAsia="zh-CN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59D107C4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5E7D0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Merge w:val="continue"/>
            <w:shd w:val="clear" w:color="auto" w:fill="auto"/>
            <w:vAlign w:val="center"/>
          </w:tcPr>
          <w:p w14:paraId="50555956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1DE2E529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118E3283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4C279D1D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3F720EEB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08CE4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Merge w:val="continue"/>
            <w:shd w:val="clear" w:color="auto" w:fill="auto"/>
            <w:vAlign w:val="center"/>
          </w:tcPr>
          <w:p w14:paraId="5CE3FF35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3DF8244A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497FD157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130A0C03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2BD66046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1F80C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Merge w:val="continue"/>
            <w:shd w:val="clear" w:color="auto" w:fill="auto"/>
            <w:vAlign w:val="center"/>
          </w:tcPr>
          <w:p w14:paraId="30DC5DC3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32A8A34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43D2088C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76DD9B6A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27457857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05129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Merge w:val="continue"/>
            <w:shd w:val="clear" w:color="auto" w:fill="auto"/>
            <w:vAlign w:val="center"/>
          </w:tcPr>
          <w:p w14:paraId="3D7D9D6D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2981D442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56101719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1C332AFD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008B7BB2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  <w:tr w14:paraId="01FC2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76" w:type="dxa"/>
            <w:vMerge w:val="continue"/>
            <w:shd w:val="clear" w:color="auto" w:fill="auto"/>
            <w:vAlign w:val="center"/>
          </w:tcPr>
          <w:p w14:paraId="02C582BF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137" w:type="dxa"/>
            <w:gridSpan w:val="2"/>
            <w:vAlign w:val="center"/>
          </w:tcPr>
          <w:p w14:paraId="62180FF3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gridSpan w:val="2"/>
            <w:vAlign w:val="center"/>
          </w:tcPr>
          <w:p w14:paraId="482D0101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1558" w:type="dxa"/>
            <w:vAlign w:val="center"/>
          </w:tcPr>
          <w:p w14:paraId="29A5DCA4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  <w:tc>
          <w:tcPr>
            <w:tcW w:w="2573" w:type="dxa"/>
            <w:gridSpan w:val="2"/>
            <w:vAlign w:val="center"/>
          </w:tcPr>
          <w:p w14:paraId="3A01D335">
            <w:pPr>
              <w:widowControl w:val="0"/>
              <w:spacing w:line="440" w:lineRule="exact"/>
              <w:jc w:val="center"/>
              <w:rPr>
                <w:rFonts w:ascii="仿宋" w:hAnsi="仿宋" w:eastAsia="仿宋" w:cs="Times New Roman"/>
                <w:kern w:val="0"/>
                <w:sz w:val="32"/>
                <w:szCs w:val="32"/>
              </w:rPr>
            </w:pPr>
          </w:p>
        </w:tc>
      </w:tr>
    </w:tbl>
    <w:p w14:paraId="76C1C0CB">
      <w:pPr>
        <w:spacing w:line="500" w:lineRule="exact"/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备注：请于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20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_GB2312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日前发送至a83321714@126.com。</w:t>
      </w:r>
    </w:p>
    <w:p w14:paraId="0FE4EC2A">
      <w:pPr>
        <w:widowControl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9"/>
      <w:pgMar w:top="1327" w:right="1746" w:bottom="1327" w:left="1746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6899FBD-7038-47FB-A23D-862A43F74FF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7E974691-196F-4B81-BC99-9C12A6EB218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C85A112-ADCE-4001-9329-435DEF86355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A36678"/>
    <w:rsid w:val="00A36678"/>
    <w:rsid w:val="00C91998"/>
    <w:rsid w:val="00CF1753"/>
    <w:rsid w:val="035241C7"/>
    <w:rsid w:val="07122D79"/>
    <w:rsid w:val="07A96071"/>
    <w:rsid w:val="08856DEC"/>
    <w:rsid w:val="0A3208AE"/>
    <w:rsid w:val="0B531759"/>
    <w:rsid w:val="0B9D64B5"/>
    <w:rsid w:val="14B7220B"/>
    <w:rsid w:val="19FE2F22"/>
    <w:rsid w:val="1C734123"/>
    <w:rsid w:val="22BE6D2B"/>
    <w:rsid w:val="241C63FF"/>
    <w:rsid w:val="29BB7CA8"/>
    <w:rsid w:val="303D4F4B"/>
    <w:rsid w:val="31DA75EB"/>
    <w:rsid w:val="3A0A7E68"/>
    <w:rsid w:val="3AC50433"/>
    <w:rsid w:val="3B1E43B3"/>
    <w:rsid w:val="3FE41E03"/>
    <w:rsid w:val="493C4768"/>
    <w:rsid w:val="4B920BD1"/>
    <w:rsid w:val="4E2151AE"/>
    <w:rsid w:val="50FF079D"/>
    <w:rsid w:val="53101184"/>
    <w:rsid w:val="537A7E82"/>
    <w:rsid w:val="55A36430"/>
    <w:rsid w:val="55B577AC"/>
    <w:rsid w:val="568D742B"/>
    <w:rsid w:val="57F66847"/>
    <w:rsid w:val="5A0A3273"/>
    <w:rsid w:val="5F37211A"/>
    <w:rsid w:val="619565A7"/>
    <w:rsid w:val="623065F6"/>
    <w:rsid w:val="63637857"/>
    <w:rsid w:val="640E24E8"/>
    <w:rsid w:val="67555D53"/>
    <w:rsid w:val="68AA1C37"/>
    <w:rsid w:val="73A34E7A"/>
    <w:rsid w:val="756338A7"/>
    <w:rsid w:val="76536CD8"/>
    <w:rsid w:val="77E71047"/>
    <w:rsid w:val="7A307C87"/>
    <w:rsid w:val="7C432B6A"/>
    <w:rsid w:val="7C4C347A"/>
    <w:rsid w:val="7D606E58"/>
    <w:rsid w:val="7DFE6157"/>
    <w:rsid w:val="7FCF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_GB2312" w:hAnsi="仿宋_GB2312" w:eastAsia="仿宋_GB2312" w:cs="仿宋_GB2312"/>
      <w:sz w:val="31"/>
      <w:szCs w:val="31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仿宋_GB2312" w:hAnsi="仿宋_GB2312"/>
    </w:r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页眉 字符"/>
    <w:basedOn w:val="9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页脚 字符"/>
    <w:basedOn w:val="9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926</Words>
  <Characters>1141</Characters>
  <Lines>3</Lines>
  <Paragraphs>1</Paragraphs>
  <TotalTime>18</TotalTime>
  <ScaleCrop>false</ScaleCrop>
  <LinksUpToDate>false</LinksUpToDate>
  <CharactersWithSpaces>1246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2024-11-25T10:41:00Z</dcterms:created>
  <dc:creator>WPS_1489030585</dc:creator>
  <cp:lastModifiedBy>赵殷</cp:lastModifiedBy>
  <cp:lastPrinted>2026-07-01T01:29:00Z</cp:lastPrinted>
  <dcterms:modified xsi:type="dcterms:W3CDTF">2026-07-01T01:33:21Z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2025-04-07T10:39:04Z</vt:filetime>
  </property>
  <property fmtid="{D5CDD505-2E9C-101B-9397-08002B2CF9AE}" pid="4" name="KSOTemplateDocerSaveRecord">
    <vt:lpwstr>eyJoZGlkIjoiOWM0NmNjYjk2MzM4YjQ1OTZkZjgzZjZkZmE3MmMwMTUiLCJ1c2VySWQiOiIxMTg1NTI4NzU5In0=</vt:lpwstr>
  </property>
  <property fmtid="{D5CDD505-2E9C-101B-9397-08002B2CF9AE}" pid="5" name="KSOProductBuildVer">
    <vt:lpwstr>2052-12.1.0.26895</vt:lpwstr>
  </property>
  <property fmtid="{D5CDD505-2E9C-101B-9397-08002B2CF9AE}" pid="6" name="ICV">
    <vt:lpwstr>7655B1F22892451B938418D02C40005D_13</vt:lpwstr>
  </property>
</Properties>
</file>