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FEF95">
      <w:pPr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30"/>
          <w:szCs w:val="30"/>
        </w:rPr>
        <w:t>：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  <w:t xml:space="preserve">    </w:t>
      </w:r>
    </w:p>
    <w:p w14:paraId="1A972F4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bookmarkStart w:id="0" w:name="_Hlk5810306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质量标杆典型经验编写说明</w:t>
      </w:r>
    </w:p>
    <w:p w14:paraId="294A47A8">
      <w:pPr>
        <w:widowControl/>
        <w:snapToGrid w:val="0"/>
        <w:spacing w:line="520" w:lineRule="exact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 xml:space="preserve"> </w:t>
      </w:r>
    </w:p>
    <w:p w14:paraId="3452C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典型经验主要内容</w:t>
      </w:r>
    </w:p>
    <w:p w14:paraId="06C561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东省质量标杆典型经验需是组织实施多年的成熟实践，能够体现以顾客导向和市场导向，运用相关质量管理方法（技术）的思路做法、推进要点、特色亮点和实施成效等。要求内容详实、逻辑清楚、重点突出、图文并茂、数据支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由以下几个部分组成：</w:t>
      </w:r>
    </w:p>
    <w:p w14:paraId="53292C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</w:rPr>
        <w:t>经验名称（30字以内）</w:t>
      </w:r>
    </w:p>
    <w:p w14:paraId="74EA4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经验命名规则为：实施（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构建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）+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质量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管理方法（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数字化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手段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）+经验（实践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模式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）。如：实施六西格玛设计的经验。</w:t>
      </w:r>
    </w:p>
    <w:p w14:paraId="6DD889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</w:rPr>
        <w:t>企业概况（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val="en-US" w:eastAsia="zh-CN"/>
        </w:rPr>
        <w:t>50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</w:rPr>
        <w:t>0字以内）</w:t>
      </w:r>
    </w:p>
    <w:p w14:paraId="7DA67B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介绍企业主要产品和服务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主要顾客群体，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所处行业、领域的市场地位及影响力；企业的使命、愿景和价值观；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与典型经验直接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荣誉等。</w:t>
      </w:r>
    </w:p>
    <w:p w14:paraId="7E4C59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val="en-US" w:eastAsia="zh-CN"/>
        </w:rPr>
        <w:t>（三）实施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</w:rPr>
        <w:t>背景（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</w:rPr>
        <w:t>0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</w:rPr>
        <w:t>0字以内）</w:t>
      </w:r>
    </w:p>
    <w:p w14:paraId="0EDA63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介绍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经验产生的背景、目的和意义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，经验的提出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来自于行业或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内部，且质量提升工作聚焦研发设计、生产制造、采购供应等环节的质量管理瓶颈问题或者行业共性质量提升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18A7A1D1">
      <w:pPr>
        <w:tabs>
          <w:tab w:val="left" w:pos="1565"/>
          <w:tab w:val="left" w:pos="4010"/>
          <w:tab w:val="left" w:pos="5795"/>
          <w:tab w:val="left" w:pos="7595"/>
        </w:tabs>
        <w:spacing w:line="360" w:lineRule="exact"/>
        <w:rPr>
          <w:rFonts w:hint="default" w:ascii="Times New Roman" w:hAnsi="Times New Roman" w:cs="Times New Roman"/>
          <w:color w:val="auto"/>
          <w:sz w:val="3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E0314B-2FF0-41E4-B7D5-235719DE04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8AC9D42-C985-46E1-BEBB-263B0CDEE56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64513DD-F17B-4247-A893-A23A7237A7A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370672C-9F2F-4B00-87C8-A7601013B1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4A915CE-B865-42AD-BF34-753417D91F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FB7FAD6-CAF3-4024-8B98-AA62B19F652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578398"/>
    </w:sdtPr>
    <w:sdtContent>
      <w:p w14:paraId="57570827">
        <w:pPr>
          <w:pStyle w:val="7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10</w:t>
        </w:r>
        <w:r>
          <w:rPr>
            <w:sz w:val="24"/>
            <w:szCs w:val="24"/>
          </w:rPr>
          <w:fldChar w:fldCharType="end"/>
        </w:r>
      </w:p>
    </w:sdtContent>
  </w:sdt>
  <w:p w14:paraId="5565637A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wYTkzMzczOTFjYTFhYWU1MjhkNTBkYjk5ZGM1MWYifQ=="/>
  </w:docVars>
  <w:rsids>
    <w:rsidRoot w:val="00130846"/>
    <w:rsid w:val="000009DB"/>
    <w:rsid w:val="00036288"/>
    <w:rsid w:val="0004206C"/>
    <w:rsid w:val="00084E90"/>
    <w:rsid w:val="00097098"/>
    <w:rsid w:val="000A1A3E"/>
    <w:rsid w:val="000E3B52"/>
    <w:rsid w:val="00130846"/>
    <w:rsid w:val="0016442B"/>
    <w:rsid w:val="0016756A"/>
    <w:rsid w:val="001B700F"/>
    <w:rsid w:val="00226A41"/>
    <w:rsid w:val="002366FD"/>
    <w:rsid w:val="0026575E"/>
    <w:rsid w:val="0027057F"/>
    <w:rsid w:val="00277112"/>
    <w:rsid w:val="00284F58"/>
    <w:rsid w:val="002A2805"/>
    <w:rsid w:val="002B76DD"/>
    <w:rsid w:val="002D0273"/>
    <w:rsid w:val="002D7882"/>
    <w:rsid w:val="002E3AFB"/>
    <w:rsid w:val="002F6242"/>
    <w:rsid w:val="003060F7"/>
    <w:rsid w:val="00337ABE"/>
    <w:rsid w:val="003A2748"/>
    <w:rsid w:val="003E711C"/>
    <w:rsid w:val="003F0E51"/>
    <w:rsid w:val="003F1B43"/>
    <w:rsid w:val="00425D2C"/>
    <w:rsid w:val="004420A6"/>
    <w:rsid w:val="004C4AFB"/>
    <w:rsid w:val="004D2B18"/>
    <w:rsid w:val="004E74E2"/>
    <w:rsid w:val="004F56ED"/>
    <w:rsid w:val="00510DF9"/>
    <w:rsid w:val="00514956"/>
    <w:rsid w:val="0051730F"/>
    <w:rsid w:val="005213BD"/>
    <w:rsid w:val="00554DA1"/>
    <w:rsid w:val="00555325"/>
    <w:rsid w:val="00565993"/>
    <w:rsid w:val="00576E4A"/>
    <w:rsid w:val="00590FBE"/>
    <w:rsid w:val="005C7FD0"/>
    <w:rsid w:val="005F142B"/>
    <w:rsid w:val="005F3677"/>
    <w:rsid w:val="005F3C3C"/>
    <w:rsid w:val="00603BC5"/>
    <w:rsid w:val="00625824"/>
    <w:rsid w:val="0063111D"/>
    <w:rsid w:val="0064303F"/>
    <w:rsid w:val="00664ED1"/>
    <w:rsid w:val="00695931"/>
    <w:rsid w:val="006B352B"/>
    <w:rsid w:val="006C65F6"/>
    <w:rsid w:val="006D2E0A"/>
    <w:rsid w:val="00700CD3"/>
    <w:rsid w:val="00700F5E"/>
    <w:rsid w:val="00747874"/>
    <w:rsid w:val="00762C97"/>
    <w:rsid w:val="0076371C"/>
    <w:rsid w:val="00764860"/>
    <w:rsid w:val="00773339"/>
    <w:rsid w:val="0079680F"/>
    <w:rsid w:val="007E6C78"/>
    <w:rsid w:val="007F1ACA"/>
    <w:rsid w:val="007F43E5"/>
    <w:rsid w:val="007F52B9"/>
    <w:rsid w:val="00812958"/>
    <w:rsid w:val="00823D17"/>
    <w:rsid w:val="00873601"/>
    <w:rsid w:val="00877172"/>
    <w:rsid w:val="008825FF"/>
    <w:rsid w:val="00883F3C"/>
    <w:rsid w:val="00886C73"/>
    <w:rsid w:val="00895239"/>
    <w:rsid w:val="008C3493"/>
    <w:rsid w:val="00944498"/>
    <w:rsid w:val="00945BB3"/>
    <w:rsid w:val="0098251F"/>
    <w:rsid w:val="00991C18"/>
    <w:rsid w:val="009B70A8"/>
    <w:rsid w:val="009C0541"/>
    <w:rsid w:val="009C5A79"/>
    <w:rsid w:val="009D1D64"/>
    <w:rsid w:val="009D3ADE"/>
    <w:rsid w:val="009D76B9"/>
    <w:rsid w:val="00A20861"/>
    <w:rsid w:val="00A518DC"/>
    <w:rsid w:val="00A530A4"/>
    <w:rsid w:val="00A67350"/>
    <w:rsid w:val="00A71849"/>
    <w:rsid w:val="00A9531C"/>
    <w:rsid w:val="00AD2758"/>
    <w:rsid w:val="00B136BE"/>
    <w:rsid w:val="00B1528A"/>
    <w:rsid w:val="00B37D48"/>
    <w:rsid w:val="00B53B7D"/>
    <w:rsid w:val="00B620D0"/>
    <w:rsid w:val="00B972C4"/>
    <w:rsid w:val="00BC7567"/>
    <w:rsid w:val="00C52017"/>
    <w:rsid w:val="00C80E31"/>
    <w:rsid w:val="00C84EE9"/>
    <w:rsid w:val="00CD79F3"/>
    <w:rsid w:val="00D41B16"/>
    <w:rsid w:val="00D5248B"/>
    <w:rsid w:val="00D55088"/>
    <w:rsid w:val="00D74ADA"/>
    <w:rsid w:val="00D8078A"/>
    <w:rsid w:val="00D81BAE"/>
    <w:rsid w:val="00DA0759"/>
    <w:rsid w:val="00DD07E2"/>
    <w:rsid w:val="00DF0360"/>
    <w:rsid w:val="00E26C97"/>
    <w:rsid w:val="00E30527"/>
    <w:rsid w:val="00E85FE9"/>
    <w:rsid w:val="00E911D8"/>
    <w:rsid w:val="00E95F58"/>
    <w:rsid w:val="00E96180"/>
    <w:rsid w:val="00EA0769"/>
    <w:rsid w:val="00EA3C62"/>
    <w:rsid w:val="00EB71CE"/>
    <w:rsid w:val="00EC58C6"/>
    <w:rsid w:val="00F01AE7"/>
    <w:rsid w:val="00F179C7"/>
    <w:rsid w:val="00F423B3"/>
    <w:rsid w:val="00F64EC0"/>
    <w:rsid w:val="00F67B5A"/>
    <w:rsid w:val="00F73DC1"/>
    <w:rsid w:val="00F93E52"/>
    <w:rsid w:val="00FA0D96"/>
    <w:rsid w:val="00FA52CA"/>
    <w:rsid w:val="00FB0008"/>
    <w:rsid w:val="013849DB"/>
    <w:rsid w:val="02D36DFE"/>
    <w:rsid w:val="035E2B6B"/>
    <w:rsid w:val="04AA43CB"/>
    <w:rsid w:val="04AE7119"/>
    <w:rsid w:val="04FF3EDA"/>
    <w:rsid w:val="0529331B"/>
    <w:rsid w:val="0543026B"/>
    <w:rsid w:val="055F2BCB"/>
    <w:rsid w:val="05892B82"/>
    <w:rsid w:val="05EE09C7"/>
    <w:rsid w:val="07005796"/>
    <w:rsid w:val="07312BEB"/>
    <w:rsid w:val="07716E2C"/>
    <w:rsid w:val="07CF4038"/>
    <w:rsid w:val="07E65C42"/>
    <w:rsid w:val="0860412A"/>
    <w:rsid w:val="086C1887"/>
    <w:rsid w:val="08C369CC"/>
    <w:rsid w:val="08F16230"/>
    <w:rsid w:val="0A352BD7"/>
    <w:rsid w:val="0B285151"/>
    <w:rsid w:val="0B832C72"/>
    <w:rsid w:val="0B8C7C53"/>
    <w:rsid w:val="0B900A56"/>
    <w:rsid w:val="0BE77042"/>
    <w:rsid w:val="0BF93F10"/>
    <w:rsid w:val="0C1B70B4"/>
    <w:rsid w:val="0C7D4C8B"/>
    <w:rsid w:val="0C80425C"/>
    <w:rsid w:val="0CEC4112"/>
    <w:rsid w:val="0D7F02AE"/>
    <w:rsid w:val="0D973196"/>
    <w:rsid w:val="0D9D2BDA"/>
    <w:rsid w:val="0E6A2796"/>
    <w:rsid w:val="0E6B221A"/>
    <w:rsid w:val="0E713C1E"/>
    <w:rsid w:val="0E7C659C"/>
    <w:rsid w:val="0E8E3649"/>
    <w:rsid w:val="0EB655AC"/>
    <w:rsid w:val="0ECA1564"/>
    <w:rsid w:val="0ED40186"/>
    <w:rsid w:val="0F2E0B64"/>
    <w:rsid w:val="0F2F4F61"/>
    <w:rsid w:val="0FA77648"/>
    <w:rsid w:val="0FDC5544"/>
    <w:rsid w:val="0FEB187C"/>
    <w:rsid w:val="0FED0433"/>
    <w:rsid w:val="10F60C3C"/>
    <w:rsid w:val="11765524"/>
    <w:rsid w:val="117F087D"/>
    <w:rsid w:val="11851C0B"/>
    <w:rsid w:val="11EB6633"/>
    <w:rsid w:val="13DC4AFC"/>
    <w:rsid w:val="14DB1172"/>
    <w:rsid w:val="15343688"/>
    <w:rsid w:val="15CC1D5A"/>
    <w:rsid w:val="15DE3A12"/>
    <w:rsid w:val="161C3326"/>
    <w:rsid w:val="164F454F"/>
    <w:rsid w:val="16652847"/>
    <w:rsid w:val="169C2883"/>
    <w:rsid w:val="169E1A2D"/>
    <w:rsid w:val="178F599F"/>
    <w:rsid w:val="17AC7EF2"/>
    <w:rsid w:val="17EE4066"/>
    <w:rsid w:val="17FE778B"/>
    <w:rsid w:val="192819C2"/>
    <w:rsid w:val="1A5A59A4"/>
    <w:rsid w:val="1AA03E77"/>
    <w:rsid w:val="1AB23A71"/>
    <w:rsid w:val="1B067919"/>
    <w:rsid w:val="1B0D73F2"/>
    <w:rsid w:val="1B77726E"/>
    <w:rsid w:val="1B932335"/>
    <w:rsid w:val="1BA84E74"/>
    <w:rsid w:val="1BD1287E"/>
    <w:rsid w:val="1CB6536F"/>
    <w:rsid w:val="1D586AD6"/>
    <w:rsid w:val="1E512964"/>
    <w:rsid w:val="1F0F08F5"/>
    <w:rsid w:val="1F66492C"/>
    <w:rsid w:val="209508F0"/>
    <w:rsid w:val="20EE2907"/>
    <w:rsid w:val="215528C8"/>
    <w:rsid w:val="21820E4E"/>
    <w:rsid w:val="22002342"/>
    <w:rsid w:val="221E1899"/>
    <w:rsid w:val="22384EC4"/>
    <w:rsid w:val="223D0D16"/>
    <w:rsid w:val="22435D1B"/>
    <w:rsid w:val="22A85759"/>
    <w:rsid w:val="2304505A"/>
    <w:rsid w:val="23D27BF4"/>
    <w:rsid w:val="23E26A49"/>
    <w:rsid w:val="24547947"/>
    <w:rsid w:val="246664D9"/>
    <w:rsid w:val="249A1C34"/>
    <w:rsid w:val="26010F9A"/>
    <w:rsid w:val="262E41C8"/>
    <w:rsid w:val="27392F44"/>
    <w:rsid w:val="274545B4"/>
    <w:rsid w:val="2752510C"/>
    <w:rsid w:val="27871DE1"/>
    <w:rsid w:val="27DA2C94"/>
    <w:rsid w:val="284E28FF"/>
    <w:rsid w:val="28A013AD"/>
    <w:rsid w:val="28B249EC"/>
    <w:rsid w:val="2910036C"/>
    <w:rsid w:val="29712D49"/>
    <w:rsid w:val="29B622DF"/>
    <w:rsid w:val="2A7A2C1E"/>
    <w:rsid w:val="2A856B3D"/>
    <w:rsid w:val="2B551C93"/>
    <w:rsid w:val="2B966ADB"/>
    <w:rsid w:val="2BC856FF"/>
    <w:rsid w:val="2C161986"/>
    <w:rsid w:val="2C46226B"/>
    <w:rsid w:val="2C6646BB"/>
    <w:rsid w:val="2C6E17C2"/>
    <w:rsid w:val="2C872E71"/>
    <w:rsid w:val="2CF63C91"/>
    <w:rsid w:val="2D6E000B"/>
    <w:rsid w:val="2DAC25A2"/>
    <w:rsid w:val="2DB574E2"/>
    <w:rsid w:val="2EC456C9"/>
    <w:rsid w:val="2EE03FC4"/>
    <w:rsid w:val="2F442435"/>
    <w:rsid w:val="2FE51173"/>
    <w:rsid w:val="301C483C"/>
    <w:rsid w:val="30357A24"/>
    <w:rsid w:val="305C526D"/>
    <w:rsid w:val="306C2589"/>
    <w:rsid w:val="31556AAC"/>
    <w:rsid w:val="31C76148"/>
    <w:rsid w:val="31CA1248"/>
    <w:rsid w:val="324403F9"/>
    <w:rsid w:val="32B33323"/>
    <w:rsid w:val="336B0809"/>
    <w:rsid w:val="339936B6"/>
    <w:rsid w:val="33EE55C1"/>
    <w:rsid w:val="34757B91"/>
    <w:rsid w:val="34DA29BA"/>
    <w:rsid w:val="35106685"/>
    <w:rsid w:val="353972D0"/>
    <w:rsid w:val="35F16B37"/>
    <w:rsid w:val="363E3FB3"/>
    <w:rsid w:val="36413AA3"/>
    <w:rsid w:val="36F11025"/>
    <w:rsid w:val="36FC087B"/>
    <w:rsid w:val="37832661"/>
    <w:rsid w:val="37C941F0"/>
    <w:rsid w:val="38633166"/>
    <w:rsid w:val="386439C5"/>
    <w:rsid w:val="38B8509E"/>
    <w:rsid w:val="38E013A8"/>
    <w:rsid w:val="39640156"/>
    <w:rsid w:val="399B02E5"/>
    <w:rsid w:val="3A8C4818"/>
    <w:rsid w:val="3B3A4B10"/>
    <w:rsid w:val="3B872D8B"/>
    <w:rsid w:val="3B872F0E"/>
    <w:rsid w:val="3BA64AD4"/>
    <w:rsid w:val="3BE66F96"/>
    <w:rsid w:val="3C6726A5"/>
    <w:rsid w:val="3C6D185F"/>
    <w:rsid w:val="3C88242C"/>
    <w:rsid w:val="3D0C4E0B"/>
    <w:rsid w:val="3E5D1F87"/>
    <w:rsid w:val="3EA27B76"/>
    <w:rsid w:val="3EE30904"/>
    <w:rsid w:val="3F7B1DD4"/>
    <w:rsid w:val="3F896B4D"/>
    <w:rsid w:val="406E36E7"/>
    <w:rsid w:val="415974B4"/>
    <w:rsid w:val="419B050B"/>
    <w:rsid w:val="41B4781F"/>
    <w:rsid w:val="41E41EB2"/>
    <w:rsid w:val="41FC6472"/>
    <w:rsid w:val="420A743F"/>
    <w:rsid w:val="428C68DD"/>
    <w:rsid w:val="42DE0F83"/>
    <w:rsid w:val="43210EE4"/>
    <w:rsid w:val="44EC107E"/>
    <w:rsid w:val="44EE4DF6"/>
    <w:rsid w:val="44EF205A"/>
    <w:rsid w:val="44F131EB"/>
    <w:rsid w:val="4535233C"/>
    <w:rsid w:val="45F64631"/>
    <w:rsid w:val="467B1B58"/>
    <w:rsid w:val="46FD345D"/>
    <w:rsid w:val="47262732"/>
    <w:rsid w:val="477D1965"/>
    <w:rsid w:val="478F466E"/>
    <w:rsid w:val="47905AAB"/>
    <w:rsid w:val="48E31435"/>
    <w:rsid w:val="48F54D09"/>
    <w:rsid w:val="49025314"/>
    <w:rsid w:val="49255EC6"/>
    <w:rsid w:val="4AAA3FE5"/>
    <w:rsid w:val="4ABC37FC"/>
    <w:rsid w:val="4B061CBF"/>
    <w:rsid w:val="4B27506D"/>
    <w:rsid w:val="4BA05466"/>
    <w:rsid w:val="4BE156B5"/>
    <w:rsid w:val="4BE317F2"/>
    <w:rsid w:val="4C436EE2"/>
    <w:rsid w:val="4C5103C0"/>
    <w:rsid w:val="4C61249E"/>
    <w:rsid w:val="4C7D3512"/>
    <w:rsid w:val="4E165845"/>
    <w:rsid w:val="4E241889"/>
    <w:rsid w:val="4E555EE6"/>
    <w:rsid w:val="4E8326E2"/>
    <w:rsid w:val="4FA27A9E"/>
    <w:rsid w:val="4FFB79D3"/>
    <w:rsid w:val="503C7A31"/>
    <w:rsid w:val="50871A17"/>
    <w:rsid w:val="508C2093"/>
    <w:rsid w:val="512A63E8"/>
    <w:rsid w:val="51DA6E2E"/>
    <w:rsid w:val="51E1159D"/>
    <w:rsid w:val="52107C0D"/>
    <w:rsid w:val="52522E68"/>
    <w:rsid w:val="52653390"/>
    <w:rsid w:val="539F6241"/>
    <w:rsid w:val="53B536AF"/>
    <w:rsid w:val="53CE29C2"/>
    <w:rsid w:val="559B28D5"/>
    <w:rsid w:val="55CE2806"/>
    <w:rsid w:val="55DE44AA"/>
    <w:rsid w:val="55E96905"/>
    <w:rsid w:val="561723FE"/>
    <w:rsid w:val="56186448"/>
    <w:rsid w:val="56244B1C"/>
    <w:rsid w:val="567B31AA"/>
    <w:rsid w:val="56DC661C"/>
    <w:rsid w:val="56EF447B"/>
    <w:rsid w:val="56F02C50"/>
    <w:rsid w:val="571D72F4"/>
    <w:rsid w:val="57240257"/>
    <w:rsid w:val="57377DC1"/>
    <w:rsid w:val="577218B7"/>
    <w:rsid w:val="580C0999"/>
    <w:rsid w:val="581A29EB"/>
    <w:rsid w:val="59D321FD"/>
    <w:rsid w:val="5A4B65A5"/>
    <w:rsid w:val="5AA91045"/>
    <w:rsid w:val="5AEC372E"/>
    <w:rsid w:val="5B2335F4"/>
    <w:rsid w:val="5B6B0AF7"/>
    <w:rsid w:val="5B922527"/>
    <w:rsid w:val="5C063D09"/>
    <w:rsid w:val="5C95442C"/>
    <w:rsid w:val="5CD6175A"/>
    <w:rsid w:val="5CDD44E6"/>
    <w:rsid w:val="5D151BCE"/>
    <w:rsid w:val="5DF94D60"/>
    <w:rsid w:val="5E0C65C1"/>
    <w:rsid w:val="5E543AC4"/>
    <w:rsid w:val="5E9D357E"/>
    <w:rsid w:val="5EB068CF"/>
    <w:rsid w:val="5EC55A14"/>
    <w:rsid w:val="5F5972BE"/>
    <w:rsid w:val="5FA665A1"/>
    <w:rsid w:val="5FDC428B"/>
    <w:rsid w:val="60251BBC"/>
    <w:rsid w:val="604D68E8"/>
    <w:rsid w:val="60847817"/>
    <w:rsid w:val="60BD3BA3"/>
    <w:rsid w:val="61961E64"/>
    <w:rsid w:val="61FE2C55"/>
    <w:rsid w:val="62037CDB"/>
    <w:rsid w:val="62E453D2"/>
    <w:rsid w:val="63A92B04"/>
    <w:rsid w:val="648275DD"/>
    <w:rsid w:val="64A97101"/>
    <w:rsid w:val="65242740"/>
    <w:rsid w:val="65956E9C"/>
    <w:rsid w:val="65A20E0E"/>
    <w:rsid w:val="66721A27"/>
    <w:rsid w:val="668D2269"/>
    <w:rsid w:val="669863CA"/>
    <w:rsid w:val="66BC23BA"/>
    <w:rsid w:val="66C51A03"/>
    <w:rsid w:val="679C551D"/>
    <w:rsid w:val="689E42BA"/>
    <w:rsid w:val="68EB4F55"/>
    <w:rsid w:val="6901105E"/>
    <w:rsid w:val="692138E1"/>
    <w:rsid w:val="69907886"/>
    <w:rsid w:val="69C75A92"/>
    <w:rsid w:val="69CF4947"/>
    <w:rsid w:val="6A08259C"/>
    <w:rsid w:val="6A5A0066"/>
    <w:rsid w:val="6AF1509D"/>
    <w:rsid w:val="6B0F32F3"/>
    <w:rsid w:val="6BAC7F32"/>
    <w:rsid w:val="6BFB1A23"/>
    <w:rsid w:val="6C1A1A27"/>
    <w:rsid w:val="6C2C42D2"/>
    <w:rsid w:val="6DF21E4A"/>
    <w:rsid w:val="6EC8692C"/>
    <w:rsid w:val="6EE4625B"/>
    <w:rsid w:val="6F4D1371"/>
    <w:rsid w:val="6F502F09"/>
    <w:rsid w:val="6FFA6F31"/>
    <w:rsid w:val="70545BA6"/>
    <w:rsid w:val="708C5981"/>
    <w:rsid w:val="70E360BC"/>
    <w:rsid w:val="71B23690"/>
    <w:rsid w:val="72275320"/>
    <w:rsid w:val="7352461E"/>
    <w:rsid w:val="737563BC"/>
    <w:rsid w:val="73D6524F"/>
    <w:rsid w:val="73E13BF4"/>
    <w:rsid w:val="74412187"/>
    <w:rsid w:val="74C44CDE"/>
    <w:rsid w:val="74C579C1"/>
    <w:rsid w:val="750176B5"/>
    <w:rsid w:val="753614A2"/>
    <w:rsid w:val="7790315E"/>
    <w:rsid w:val="7796118C"/>
    <w:rsid w:val="77CF43F5"/>
    <w:rsid w:val="78056103"/>
    <w:rsid w:val="78206438"/>
    <w:rsid w:val="79040228"/>
    <w:rsid w:val="79051038"/>
    <w:rsid w:val="79366790"/>
    <w:rsid w:val="7969375C"/>
    <w:rsid w:val="799204ED"/>
    <w:rsid w:val="79B91911"/>
    <w:rsid w:val="7A2D1941"/>
    <w:rsid w:val="7A4D2F1A"/>
    <w:rsid w:val="7B1D332A"/>
    <w:rsid w:val="7B655C4F"/>
    <w:rsid w:val="7BD55E67"/>
    <w:rsid w:val="7BEB2BD6"/>
    <w:rsid w:val="7C5C70DD"/>
    <w:rsid w:val="7D126B53"/>
    <w:rsid w:val="7D437F80"/>
    <w:rsid w:val="7D7A3BB1"/>
    <w:rsid w:val="7E3E5553"/>
    <w:rsid w:val="7E6B7EB7"/>
    <w:rsid w:val="7EA77F56"/>
    <w:rsid w:val="7EAA7E1D"/>
    <w:rsid w:val="7EC2367A"/>
    <w:rsid w:val="7EEA6053"/>
    <w:rsid w:val="7EEF5417"/>
    <w:rsid w:val="7F3231BE"/>
    <w:rsid w:val="7F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8"/>
    <w:autoRedefine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8">
    <w:name w:val="日期 字符"/>
    <w:basedOn w:val="12"/>
    <w:link w:val="5"/>
    <w:autoRedefine/>
    <w:semiHidden/>
    <w:qFormat/>
    <w:uiPriority w:val="99"/>
  </w:style>
  <w:style w:type="character" w:customStyle="1" w:styleId="19">
    <w:name w:val="批注框文本 字符"/>
    <w:basedOn w:val="12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20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1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4858</Words>
  <Characters>5181</Characters>
  <Lines>36</Lines>
  <Paragraphs>10</Paragraphs>
  <TotalTime>18</TotalTime>
  <ScaleCrop>false</ScaleCrop>
  <LinksUpToDate>false</LinksUpToDate>
  <CharactersWithSpaces>6304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2021-04-06T08:12:00Z</dcterms:created>
  <dc:creator>admin</dc:creator>
  <cp:lastModifiedBy>嘉kakai祺</cp:lastModifiedBy>
  <cp:lastPrinted>2025-08-11T01:06:00Z</cp:lastPrinted>
  <dcterms:modified xsi:type="dcterms:W3CDTF">2025-08-13T02:06:51Z</dcterms:modified>
  <dc:title>关于组织开展广东省“质量标杆”活动的通知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51D04660D7AC4A4C878BF152C27839D6_13</vt:lpwstr>
  </property>
  <property fmtid="{D5CDD505-2E9C-101B-9397-08002B2CF9AE}" pid="4" name="KSOTemplateDocerSaveRecord">
    <vt:lpwstr>eyJoZGlkIjoiMGRmODhlMjRjZGJhOGFmNDQ3ZmExMzNjMGU4ZjI1YjIiLCJ1c2VySWQiOiI0NDc1MzIxIn0=</vt:lpwstr>
  </property>
</Properties>
</file>