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2A" w:rsidRDefault="00A958B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60682A" w:rsidRDefault="00A958B5" w:rsidP="00860C3C">
      <w:pPr>
        <w:snapToGrid w:val="0"/>
        <w:spacing w:beforeLines="50" w:afterLines="50" w:line="460" w:lineRule="exact"/>
        <w:ind w:left="-142"/>
        <w:jc w:val="center"/>
        <w:outlineLvl w:val="0"/>
        <w:rPr>
          <w:rFonts w:ascii="方正小标宋简体" w:eastAsia="方正小标宋简体" w:hAnsi="方正小标宋简体" w:cs="方正小标宋简体"/>
          <w:bCs/>
          <w:sz w:val="36"/>
          <w:szCs w:val="44"/>
          <w:lang/>
        </w:rPr>
      </w:pPr>
      <w:bookmarkStart w:id="0" w:name="_Toc15841"/>
      <w:bookmarkStart w:id="1" w:name="_Toc12238"/>
      <w:bookmarkStart w:id="2" w:name="_Toc11258"/>
      <w:r>
        <w:rPr>
          <w:rFonts w:ascii="方正小标宋简体" w:eastAsia="方正小标宋简体" w:hAnsi="方正小标宋简体" w:cs="方正小标宋简体" w:hint="eastAsia"/>
          <w:bCs/>
          <w:sz w:val="36"/>
          <w:szCs w:val="44"/>
          <w:lang/>
        </w:rPr>
        <w:t>第十二届全国品牌故事大赛广州赛区暨</w:t>
      </w:r>
      <w:bookmarkStart w:id="3" w:name="_GoBack"/>
      <w:bookmarkEnd w:id="3"/>
    </w:p>
    <w:p w:rsidR="0060682A" w:rsidRDefault="00A958B5" w:rsidP="00860C3C">
      <w:pPr>
        <w:snapToGrid w:val="0"/>
        <w:spacing w:beforeLines="50" w:afterLines="50" w:line="460" w:lineRule="exact"/>
        <w:ind w:left="-142"/>
        <w:jc w:val="center"/>
        <w:outlineLvl w:val="0"/>
        <w:rPr>
          <w:rFonts w:ascii="方正小标宋简体" w:eastAsia="方正小标宋简体" w:hAnsi="方正小标宋简体" w:cs="方正小标宋简体"/>
          <w:bCs/>
          <w:sz w:val="36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44"/>
          <w:lang/>
        </w:rPr>
        <w:t>第九届广东省品牌故事大赛</w:t>
      </w:r>
    </w:p>
    <w:p w:rsidR="0060682A" w:rsidRDefault="00A958B5" w:rsidP="00860C3C">
      <w:pPr>
        <w:snapToGrid w:val="0"/>
        <w:spacing w:beforeLines="50" w:afterLines="50" w:line="460" w:lineRule="exact"/>
        <w:ind w:left="-142"/>
        <w:jc w:val="center"/>
        <w:outlineLvl w:val="0"/>
        <w:rPr>
          <w:rFonts w:ascii="方正小标宋简体" w:eastAsia="方正小标宋简体" w:hAnsi="方正小标宋简体" w:cs="方正小标宋简体"/>
          <w:bCs/>
          <w:sz w:val="36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44"/>
          <w:lang/>
        </w:rPr>
        <w:t>报名表</w:t>
      </w:r>
      <w:bookmarkEnd w:id="0"/>
      <w:bookmarkEnd w:id="1"/>
      <w:bookmarkEnd w:id="2"/>
    </w:p>
    <w:tbl>
      <w:tblPr>
        <w:tblW w:w="8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08"/>
        <w:gridCol w:w="1775"/>
        <w:gridCol w:w="1287"/>
        <w:gridCol w:w="1190"/>
        <w:gridCol w:w="1181"/>
        <w:gridCol w:w="1793"/>
      </w:tblGrid>
      <w:tr w:rsidR="0060682A">
        <w:trPr>
          <w:trHeight w:hRule="exact" w:val="800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682A" w:rsidRDefault="00A958B5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/>
              </w:rPr>
              <w:t>作品名称</w:t>
            </w:r>
          </w:p>
        </w:tc>
        <w:tc>
          <w:tcPr>
            <w:tcW w:w="7226" w:type="dxa"/>
            <w:gridSpan w:val="5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682A" w:rsidRDefault="0060682A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22"/>
                <w:szCs w:val="32"/>
              </w:rPr>
            </w:pPr>
          </w:p>
        </w:tc>
      </w:tr>
      <w:tr w:rsidR="0060682A">
        <w:trPr>
          <w:trHeight w:hRule="exact" w:val="721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682A" w:rsidRDefault="00A958B5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/>
              </w:rPr>
              <w:t>推荐单位</w:t>
            </w:r>
          </w:p>
        </w:tc>
        <w:tc>
          <w:tcPr>
            <w:tcW w:w="7226" w:type="dxa"/>
            <w:gridSpan w:val="5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682A" w:rsidRDefault="00A958B5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/>
              </w:rPr>
              <w:t>（个人参赛可不填）</w:t>
            </w:r>
          </w:p>
        </w:tc>
      </w:tr>
      <w:tr w:rsidR="0060682A">
        <w:trPr>
          <w:trHeight w:hRule="exact" w:val="791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682A" w:rsidRDefault="00A958B5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  <w:lang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/>
              </w:rPr>
              <w:t>选择</w:t>
            </w:r>
            <w:r>
              <w:rPr>
                <w:rFonts w:asciiTheme="minorEastAsia" w:hAnsiTheme="minorEastAsia" w:cs="宋体"/>
                <w:b/>
                <w:bCs/>
                <w:sz w:val="22"/>
                <w:szCs w:val="32"/>
                <w:lang/>
              </w:rPr>
              <w:t>赛区</w:t>
            </w:r>
          </w:p>
        </w:tc>
        <w:tc>
          <w:tcPr>
            <w:tcW w:w="3062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682A" w:rsidRDefault="00A958B5">
            <w:pPr>
              <w:spacing w:line="0" w:lineRule="atLeast"/>
              <w:jc w:val="center"/>
              <w:rPr>
                <w:rFonts w:asciiTheme="minorEastAsia" w:hAnsiTheme="minorEastAsia" w:cs="仿宋_GB2312"/>
                <w:b/>
                <w:bCs/>
                <w:sz w:val="22"/>
                <w:szCs w:val="32"/>
                <w:lang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/>
              </w:rPr>
              <w:t>广州赛区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0682A" w:rsidRDefault="00A958B5">
            <w:pPr>
              <w:spacing w:line="0" w:lineRule="atLeast"/>
              <w:jc w:val="center"/>
              <w:rPr>
                <w:rFonts w:asciiTheme="minorEastAsia" w:hAnsiTheme="minorEastAsia" w:cs="仿宋_GB2312"/>
                <w:b/>
                <w:bCs/>
                <w:sz w:val="22"/>
                <w:szCs w:val="32"/>
                <w:lang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/>
              </w:rPr>
              <w:t>参赛</w:t>
            </w:r>
            <w:r>
              <w:rPr>
                <w:rFonts w:asciiTheme="minorEastAsia" w:hAnsiTheme="minorEastAsia" w:cs="仿宋_GB2312"/>
                <w:b/>
                <w:bCs/>
                <w:sz w:val="22"/>
                <w:szCs w:val="32"/>
                <w:lang/>
              </w:rPr>
              <w:t>类别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:rsidR="0060682A" w:rsidRDefault="00A958B5">
            <w:pPr>
              <w:spacing w:line="0" w:lineRule="atLeast"/>
              <w:ind w:firstLineChars="200" w:firstLine="442"/>
              <w:rPr>
                <w:rFonts w:asciiTheme="minorEastAsia" w:hAnsiTheme="minorEastAsia" w:cs="仿宋_GB2312"/>
                <w:b/>
                <w:bCs/>
                <w:sz w:val="22"/>
                <w:szCs w:val="32"/>
                <w:lang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/>
              </w:rPr>
              <w:t xml:space="preserve">□演讲     □征文 </w:t>
            </w:r>
          </w:p>
          <w:p w:rsidR="0060682A" w:rsidRDefault="00A958B5">
            <w:pPr>
              <w:spacing w:line="0" w:lineRule="atLeast"/>
              <w:ind w:firstLineChars="200" w:firstLine="442"/>
              <w:rPr>
                <w:rFonts w:asciiTheme="minorEastAsia" w:hAnsiTheme="minorEastAsia" w:cs="仿宋_GB2312"/>
                <w:b/>
                <w:bCs/>
                <w:sz w:val="22"/>
                <w:szCs w:val="32"/>
                <w:lang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/>
              </w:rPr>
              <w:t>□</w:t>
            </w:r>
            <w:proofErr w:type="gramStart"/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/>
              </w:rPr>
              <w:t>微电影</w:t>
            </w:r>
            <w:proofErr w:type="gramEnd"/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/>
              </w:rPr>
              <w:t xml:space="preserve">   □短视频</w:t>
            </w:r>
          </w:p>
        </w:tc>
      </w:tr>
      <w:tr w:rsidR="0060682A">
        <w:trPr>
          <w:trHeight w:hRule="exact" w:val="721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682A" w:rsidRDefault="00A958B5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  <w:lang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/>
              </w:rPr>
              <w:t>作品时长</w:t>
            </w:r>
          </w:p>
        </w:tc>
        <w:tc>
          <w:tcPr>
            <w:tcW w:w="3062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682A" w:rsidRDefault="00A958B5">
            <w:pPr>
              <w:spacing w:line="0" w:lineRule="atLeast"/>
              <w:ind w:left="1767" w:hangingChars="800" w:hanging="1767"/>
              <w:rPr>
                <w:rFonts w:asciiTheme="minorEastAsia" w:hAnsiTheme="minorEastAsia" w:cs="仿宋_GB2312"/>
                <w:b/>
                <w:bCs/>
                <w:sz w:val="22"/>
                <w:szCs w:val="32"/>
                <w:lang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/>
              </w:rPr>
              <w:t>（演讲/</w:t>
            </w:r>
            <w:proofErr w:type="gramStart"/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/>
              </w:rPr>
              <w:t>微电影</w:t>
            </w:r>
            <w:proofErr w:type="gramEnd"/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/>
              </w:rPr>
              <w:t>/短视频</w:t>
            </w:r>
            <w:r>
              <w:rPr>
                <w:rFonts w:asciiTheme="minorEastAsia" w:hAnsiTheme="minorEastAsia" w:cs="仿宋_GB2312"/>
                <w:b/>
                <w:bCs/>
                <w:sz w:val="22"/>
                <w:szCs w:val="32"/>
                <w:lang/>
              </w:rPr>
              <w:t>填</w:t>
            </w: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/>
              </w:rPr>
              <w:t>）</w:t>
            </w:r>
          </w:p>
          <w:p w:rsidR="0060682A" w:rsidRDefault="00B572ED">
            <w:pPr>
              <w:spacing w:line="0" w:lineRule="atLeast"/>
              <w:ind w:leftChars="700" w:left="1691" w:hangingChars="100" w:hanging="221"/>
              <w:rPr>
                <w:rFonts w:asciiTheme="minorEastAsia" w:hAnsiTheme="minorEastAsia" w:cs="仿宋_GB2312"/>
                <w:b/>
                <w:bCs/>
                <w:sz w:val="22"/>
                <w:szCs w:val="32"/>
                <w:lang/>
              </w:rPr>
            </w:pPr>
            <w:r w:rsidRPr="00B572ED">
              <w:rPr>
                <w:b/>
                <w:bCs/>
                <w:noProof/>
                <w:sz w:val="22"/>
                <w:szCs w:val="24"/>
              </w:rPr>
              <w:pict>
                <v:line id="直接连接符 3" o:spid="_x0000_s1026" style="position:absolute;left:0;text-align:left;z-index:251661312;visibility:visible" from="38.65pt,12.75pt" to="69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Oy1QEAAL8DAAAOAAAAZHJzL2Uyb0RvYy54bWysU82O0zAQviPxDpbvNEmzXXWjpnvYFVwQ&#10;VPw8gNcZNxb+k22a9iV4ASRucOLIfd+G5TEYO20WAUIIcZlk4u/7Zr7xZHW514rswAdpTUurWUkJ&#10;GG47abYtff3q8aMlJSEy0zFlDbT0AIFerh8+WA2ugbntrerAExQxoRlcS/sYXVMUgfegWZhZBwYP&#10;hfWaRUz9tug8G1Bdq2JelufFYH3nvOUQAn69Hg/pOusLATw+FyJAJKql2FvM0ed4k2KxXrFm65nr&#10;JT+2wf6hC82kwaKT1DWLjLz18hcpLbm3wYo441YXVgjJIXtAN1X5k5uXPXOQveBwgpvGFP6fLH+2&#10;23giu5bWlBim8Yru3n/5+u7jt9sPGO8+fyJ1GtLgQoPYK7Pxxyy4jU+O98Lr9EQvZN/SeV0uzpcL&#10;Sg4tPauq+fJiMQ4Z9pFwBNQXZ3WN5xwBef7FvYbzIT4Bq0l6aamSJtlnDds9DRHrIvQEwST1NHaR&#10;3+JBQQIr8wIEWsJaVWbnZYIr5cmO4Rp0b6rUEWplZKIIqdREKv9MOmITDfKC/S1xQueK1sSJqKWx&#10;/ndV4/7UqhjxJ9ej12T7xnaHfCd5HLgl2dlxo9Ma/phn+v1/t/4OAAD//wMAUEsDBBQABgAIAAAA&#10;IQAd41/d3QAAAAgBAAAPAAAAZHJzL2Rvd25yZXYueG1sTI/BTsMwEETvSPyDtUjcqENKWwhxqqoS&#10;QlwQTeHuxlsnYK8j20nD3+OKAxxnZzTztlxP1rARfegcCbidZcCQGqc60gLe908398BClKSkcYQC&#10;vjHAurq8KGWh3Il2ONZRs1RCoZAC2hj7gvPQtGhlmLkeKXlH562MSXrNlZenVG4Nz7Nsya3sKC20&#10;ssdti81XPVgB5sWPH3qrN2F43i3rz7dj/rofhbi+mjaPwCJO8S8MZ/yEDlViOriBVGBGwGo1T0kB&#10;+WIB7OzPH+6AHX4PvCr5/weqHwAAAP//AwBQSwECLQAUAAYACAAAACEAtoM4kv4AAADhAQAAEwAA&#10;AAAAAAAAAAAAAAAAAAAAW0NvbnRlbnRfVHlwZXNdLnhtbFBLAQItABQABgAIAAAAIQA4/SH/1gAA&#10;AJQBAAALAAAAAAAAAAAAAAAAAC8BAABfcmVscy8ucmVsc1BLAQItABQABgAIAAAAIQACjDOy1QEA&#10;AL8DAAAOAAAAAAAAAAAAAAAAAC4CAABkcnMvZTJvRG9jLnhtbFBLAQItABQABgAIAAAAIQAd41/d&#10;3QAAAAgBAAAPAAAAAAAAAAAAAAAAAC8EAABkcnMvZG93bnJldi54bWxQSwUGAAAAAAQABADzAAAA&#10;OQUAAAAA&#10;" strokecolor="black [3200]" strokeweight=".5pt">
                  <v:stroke joinstyle="miter"/>
                </v:line>
              </w:pict>
            </w:r>
            <w:r w:rsidR="00A958B5"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/>
              </w:rPr>
              <w:t>分钟</w:t>
            </w:r>
          </w:p>
        </w:tc>
        <w:tc>
          <w:tcPr>
            <w:tcW w:w="119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682A" w:rsidRDefault="00A958B5">
            <w:pPr>
              <w:spacing w:line="0" w:lineRule="atLeast"/>
              <w:jc w:val="center"/>
              <w:rPr>
                <w:rFonts w:asciiTheme="minorEastAsia" w:hAnsiTheme="minorEastAsia" w:cs="仿宋_GB2312"/>
                <w:b/>
                <w:bCs/>
                <w:sz w:val="22"/>
                <w:szCs w:val="32"/>
                <w:lang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/>
              </w:rPr>
              <w:t>故事篇幅</w:t>
            </w:r>
          </w:p>
        </w:tc>
        <w:tc>
          <w:tcPr>
            <w:tcW w:w="2974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682A" w:rsidRDefault="00A958B5">
            <w:pPr>
              <w:spacing w:line="0" w:lineRule="atLeast"/>
              <w:rPr>
                <w:rFonts w:asciiTheme="minorEastAsia" w:hAnsiTheme="minorEastAsia" w:cs="仿宋_GB2312"/>
                <w:b/>
                <w:bCs/>
                <w:sz w:val="22"/>
                <w:szCs w:val="32"/>
                <w:lang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/>
              </w:rPr>
              <w:t>（征文</w:t>
            </w:r>
            <w:r>
              <w:rPr>
                <w:rFonts w:asciiTheme="minorEastAsia" w:hAnsiTheme="minorEastAsia" w:cs="仿宋_GB2312"/>
                <w:b/>
                <w:bCs/>
                <w:sz w:val="22"/>
                <w:szCs w:val="32"/>
                <w:lang/>
              </w:rPr>
              <w:t>比赛填</w:t>
            </w: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/>
              </w:rPr>
              <w:t>）</w:t>
            </w:r>
            <w:r>
              <w:rPr>
                <w:rFonts w:asciiTheme="minorEastAsia" w:hAnsiTheme="minorEastAsia" w:cs="仿宋_GB2312"/>
                <w:b/>
                <w:bCs/>
                <w:sz w:val="22"/>
                <w:szCs w:val="32"/>
                <w:lang/>
              </w:rPr>
              <w:tab/>
            </w: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/>
              </w:rPr>
              <w:t xml:space="preserve">     字</w:t>
            </w:r>
          </w:p>
        </w:tc>
      </w:tr>
      <w:tr w:rsidR="0060682A">
        <w:trPr>
          <w:trHeight w:hRule="exact" w:val="691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682A" w:rsidRDefault="00A958B5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/>
              </w:rPr>
              <w:t>演讲人姓名</w:t>
            </w:r>
          </w:p>
        </w:tc>
        <w:tc>
          <w:tcPr>
            <w:tcW w:w="7226" w:type="dxa"/>
            <w:gridSpan w:val="5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682A" w:rsidRDefault="00A958B5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/>
              </w:rPr>
              <w:t>（团体参赛</w:t>
            </w:r>
            <w:proofErr w:type="gramStart"/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/>
              </w:rPr>
              <w:t>填团体</w:t>
            </w:r>
            <w:proofErr w:type="gramEnd"/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/>
              </w:rPr>
              <w:t>名称）</w:t>
            </w:r>
          </w:p>
        </w:tc>
      </w:tr>
      <w:tr w:rsidR="0060682A">
        <w:trPr>
          <w:trHeight w:hRule="exact" w:val="651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682A" w:rsidRDefault="00A958B5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/>
              </w:rPr>
              <w:t>联系人姓名</w:t>
            </w:r>
          </w:p>
        </w:tc>
        <w:tc>
          <w:tcPr>
            <w:tcW w:w="17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682A" w:rsidRDefault="0060682A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</w:p>
        </w:tc>
        <w:tc>
          <w:tcPr>
            <w:tcW w:w="128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682A" w:rsidRDefault="00A958B5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/>
              </w:rPr>
              <w:t>详细地址</w:t>
            </w:r>
          </w:p>
        </w:tc>
        <w:tc>
          <w:tcPr>
            <w:tcW w:w="4164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682A" w:rsidRDefault="0060682A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</w:p>
        </w:tc>
      </w:tr>
      <w:tr w:rsidR="0060682A">
        <w:trPr>
          <w:trHeight w:hRule="exact" w:val="693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682A" w:rsidRDefault="00A958B5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/>
              </w:rPr>
              <w:t>工作单位</w:t>
            </w:r>
          </w:p>
        </w:tc>
        <w:tc>
          <w:tcPr>
            <w:tcW w:w="4252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682A" w:rsidRDefault="0060682A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</w:p>
        </w:tc>
        <w:tc>
          <w:tcPr>
            <w:tcW w:w="11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682A" w:rsidRDefault="00A958B5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/>
              </w:rPr>
              <w:t>职务</w:t>
            </w:r>
          </w:p>
        </w:tc>
        <w:tc>
          <w:tcPr>
            <w:tcW w:w="179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682A" w:rsidRDefault="0060682A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</w:p>
        </w:tc>
      </w:tr>
      <w:tr w:rsidR="0060682A">
        <w:trPr>
          <w:trHeight w:hRule="exact" w:val="693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682A" w:rsidRDefault="00A958B5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/>
              </w:rPr>
              <w:t>联系电话</w:t>
            </w:r>
          </w:p>
        </w:tc>
        <w:tc>
          <w:tcPr>
            <w:tcW w:w="3062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682A" w:rsidRDefault="0060682A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</w:p>
        </w:tc>
        <w:tc>
          <w:tcPr>
            <w:tcW w:w="119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682A" w:rsidRDefault="00A958B5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/>
              </w:rPr>
              <w:t>电子邮箱</w:t>
            </w:r>
          </w:p>
        </w:tc>
        <w:tc>
          <w:tcPr>
            <w:tcW w:w="2974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682A" w:rsidRDefault="0060682A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</w:p>
        </w:tc>
      </w:tr>
      <w:tr w:rsidR="0060682A">
        <w:trPr>
          <w:trHeight w:val="2933"/>
        </w:trPr>
        <w:tc>
          <w:tcPr>
            <w:tcW w:w="8634" w:type="dxa"/>
            <w:gridSpan w:val="6"/>
            <w:shd w:val="clear" w:color="auto" w:fill="auto"/>
            <w:tcMar>
              <w:top w:w="113" w:type="dxa"/>
              <w:bottom w:w="113" w:type="dxa"/>
            </w:tcMar>
          </w:tcPr>
          <w:p w:rsidR="0060682A" w:rsidRDefault="00A958B5">
            <w:pPr>
              <w:spacing w:line="0" w:lineRule="atLeast"/>
              <w:ind w:firstLineChars="100" w:firstLine="221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/>
              </w:rPr>
              <w:t>参赛作品内容概要：</w:t>
            </w: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/>
              </w:rPr>
              <w:t>（限</w:t>
            </w: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/>
              </w:rPr>
              <w:t>300</w:t>
            </w: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/>
              </w:rPr>
              <w:t>字内）</w:t>
            </w:r>
          </w:p>
          <w:p w:rsidR="0060682A" w:rsidRDefault="0060682A">
            <w:pPr>
              <w:spacing w:line="0" w:lineRule="atLeast"/>
              <w:rPr>
                <w:rFonts w:asciiTheme="minorEastAsia" w:hAnsiTheme="minorEastAsia" w:cs="宋体"/>
                <w:b/>
                <w:bCs/>
                <w:sz w:val="22"/>
                <w:szCs w:val="32"/>
                <w:lang/>
              </w:rPr>
            </w:pPr>
          </w:p>
          <w:p w:rsidR="0060682A" w:rsidRDefault="0060682A">
            <w:pPr>
              <w:pStyle w:val="2"/>
              <w:ind w:firstLine="442"/>
              <w:rPr>
                <w:rFonts w:asciiTheme="minorEastAsia" w:hAnsiTheme="minorEastAsia" w:cs="宋体"/>
                <w:b/>
                <w:bCs/>
                <w:sz w:val="22"/>
                <w:szCs w:val="32"/>
                <w:lang/>
              </w:rPr>
            </w:pPr>
          </w:p>
          <w:p w:rsidR="0060682A" w:rsidRDefault="0060682A">
            <w:pPr>
              <w:pStyle w:val="2"/>
              <w:ind w:firstLine="442"/>
              <w:rPr>
                <w:rFonts w:asciiTheme="minorEastAsia" w:hAnsiTheme="minorEastAsia" w:cs="宋体"/>
                <w:b/>
                <w:bCs/>
                <w:sz w:val="22"/>
                <w:szCs w:val="32"/>
                <w:lang/>
              </w:rPr>
            </w:pPr>
          </w:p>
          <w:p w:rsidR="0060682A" w:rsidRDefault="0060682A">
            <w:pPr>
              <w:spacing w:line="0" w:lineRule="atLeast"/>
              <w:rPr>
                <w:rFonts w:asciiTheme="minorEastAsia" w:hAnsiTheme="minorEastAsia" w:cs="宋体"/>
                <w:b/>
                <w:bCs/>
                <w:sz w:val="22"/>
                <w:szCs w:val="32"/>
                <w:lang/>
              </w:rPr>
            </w:pPr>
          </w:p>
          <w:p w:rsidR="0060682A" w:rsidRDefault="0060682A">
            <w:pPr>
              <w:pStyle w:val="2"/>
              <w:ind w:firstLine="442"/>
              <w:rPr>
                <w:b/>
                <w:bCs/>
                <w:sz w:val="22"/>
                <w:szCs w:val="24"/>
              </w:rPr>
            </w:pPr>
          </w:p>
          <w:p w:rsidR="0060682A" w:rsidRDefault="00A958B5">
            <w:pPr>
              <w:spacing w:line="0" w:lineRule="atLeast"/>
              <w:ind w:firstLineChars="100" w:firstLine="221"/>
              <w:rPr>
                <w:rFonts w:asciiTheme="minorEastAsia" w:hAnsiTheme="minorEastAsia" w:cs="宋体"/>
                <w:b/>
                <w:bCs/>
                <w:sz w:val="22"/>
                <w:szCs w:val="32"/>
                <w:lang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/>
              </w:rPr>
              <w:t xml:space="preserve">主创者手写签名：                          单位盖章：   </w:t>
            </w:r>
            <w:r>
              <w:rPr>
                <w:rFonts w:asciiTheme="minorEastAsia" w:hAnsiTheme="minorEastAsia" w:cs="宋体"/>
                <w:b/>
                <w:bCs/>
                <w:sz w:val="22"/>
                <w:szCs w:val="32"/>
                <w:lang/>
              </w:rPr>
              <w:t xml:space="preserve">     </w:t>
            </w: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/>
              </w:rPr>
              <w:t xml:space="preserve">     </w:t>
            </w:r>
          </w:p>
          <w:p w:rsidR="0060682A" w:rsidRDefault="00A958B5">
            <w:pPr>
              <w:spacing w:line="0" w:lineRule="atLeast"/>
              <w:rPr>
                <w:rFonts w:asciiTheme="minorEastAsia" w:hAnsiTheme="minorEastAsia" w:cs="宋体"/>
                <w:b/>
                <w:bCs/>
                <w:sz w:val="22"/>
                <w:szCs w:val="32"/>
                <w:lang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/>
              </w:rPr>
              <w:t xml:space="preserve">                                           </w:t>
            </w:r>
          </w:p>
          <w:p w:rsidR="0060682A" w:rsidRDefault="00A958B5">
            <w:pPr>
              <w:spacing w:line="0" w:lineRule="atLeast"/>
              <w:ind w:firstLineChars="2200" w:firstLine="4859"/>
              <w:rPr>
                <w:rFonts w:asciiTheme="minorEastAsia" w:hAnsiTheme="minorEastAsia" w:cs="宋体"/>
                <w:b/>
                <w:bCs/>
                <w:sz w:val="22"/>
                <w:szCs w:val="32"/>
                <w:lang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/>
              </w:rPr>
              <w:t>日 期（年/月/日）：</w:t>
            </w:r>
          </w:p>
        </w:tc>
      </w:tr>
      <w:tr w:rsidR="0060682A">
        <w:trPr>
          <w:trHeight w:val="90"/>
        </w:trPr>
        <w:tc>
          <w:tcPr>
            <w:tcW w:w="8634" w:type="dxa"/>
            <w:gridSpan w:val="6"/>
            <w:shd w:val="clear" w:color="auto" w:fill="auto"/>
            <w:tcMar>
              <w:top w:w="113" w:type="dxa"/>
              <w:bottom w:w="113" w:type="dxa"/>
            </w:tcMar>
          </w:tcPr>
          <w:p w:rsidR="0060682A" w:rsidRDefault="00A958B5">
            <w:pPr>
              <w:spacing w:line="0" w:lineRule="atLeast"/>
              <w:rPr>
                <w:rFonts w:asciiTheme="minorEastAsia" w:hAnsiTheme="minorEastAsia" w:cs="宋体"/>
                <w:szCs w:val="30"/>
                <w:lang/>
              </w:rPr>
            </w:pPr>
            <w:r>
              <w:rPr>
                <w:rFonts w:asciiTheme="minorEastAsia" w:hAnsiTheme="minorEastAsia" w:cs="宋体" w:hint="eastAsia"/>
                <w:b/>
                <w:szCs w:val="30"/>
                <w:lang/>
              </w:rPr>
              <w:t>备注</w:t>
            </w:r>
            <w:r>
              <w:rPr>
                <w:rFonts w:asciiTheme="minorEastAsia" w:hAnsiTheme="minorEastAsia" w:cs="宋体"/>
                <w:szCs w:val="30"/>
                <w:lang/>
              </w:rPr>
              <w:t>：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1.参加</w:t>
            </w:r>
            <w:r>
              <w:rPr>
                <w:rFonts w:asciiTheme="minorEastAsia" w:hAnsiTheme="minorEastAsia" w:cs="宋体"/>
                <w:szCs w:val="30"/>
                <w:lang/>
              </w:rPr>
              <w:t>演讲、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征文、</w:t>
            </w:r>
            <w:r>
              <w:rPr>
                <w:rFonts w:asciiTheme="minorEastAsia" w:hAnsiTheme="minorEastAsia" w:cs="宋体"/>
                <w:szCs w:val="30"/>
                <w:lang/>
              </w:rPr>
              <w:t>微电影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、</w:t>
            </w:r>
            <w:r>
              <w:rPr>
                <w:rFonts w:asciiTheme="minorEastAsia" w:hAnsiTheme="minorEastAsia" w:cs="仿宋_GB2312" w:hint="eastAsia"/>
                <w:szCs w:val="30"/>
                <w:lang/>
              </w:rPr>
              <w:t>短视频</w:t>
            </w:r>
            <w:r>
              <w:rPr>
                <w:rFonts w:asciiTheme="minorEastAsia" w:hAnsiTheme="minorEastAsia" w:cs="宋体"/>
                <w:szCs w:val="30"/>
                <w:lang/>
              </w:rPr>
              <w:t>的选手均需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填写</w:t>
            </w:r>
            <w:r>
              <w:rPr>
                <w:rFonts w:asciiTheme="minorEastAsia" w:hAnsiTheme="minorEastAsia" w:cs="宋体"/>
                <w:szCs w:val="30"/>
                <w:lang/>
              </w:rPr>
              <w:t>此表格，若同时参加多种形式的比赛则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需</w:t>
            </w:r>
            <w:r>
              <w:rPr>
                <w:rFonts w:asciiTheme="minorEastAsia" w:hAnsiTheme="minorEastAsia" w:cs="宋体"/>
                <w:szCs w:val="30"/>
                <w:lang/>
              </w:rPr>
              <w:t>分别填写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。</w:t>
            </w:r>
          </w:p>
          <w:p w:rsidR="0060682A" w:rsidRDefault="00A958B5">
            <w:pPr>
              <w:spacing w:line="0" w:lineRule="atLeast"/>
              <w:ind w:firstLineChars="300" w:firstLine="630"/>
              <w:rPr>
                <w:rFonts w:asciiTheme="minorEastAsia" w:hAnsiTheme="minorEastAsia" w:cs="宋体"/>
                <w:szCs w:val="30"/>
                <w:lang/>
              </w:rPr>
            </w:pPr>
            <w:r>
              <w:rPr>
                <w:rFonts w:asciiTheme="minorEastAsia" w:hAnsiTheme="minorEastAsia" w:cs="宋体"/>
                <w:szCs w:val="30"/>
                <w:lang/>
              </w:rPr>
              <w:t>2.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□为</w:t>
            </w:r>
            <w:r>
              <w:rPr>
                <w:rFonts w:asciiTheme="minorEastAsia" w:hAnsiTheme="minorEastAsia" w:cs="宋体"/>
                <w:szCs w:val="30"/>
                <w:lang/>
              </w:rPr>
              <w:t>勾选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项</w:t>
            </w:r>
            <w:r>
              <w:rPr>
                <w:rFonts w:asciiTheme="minorEastAsia" w:hAnsiTheme="minorEastAsia" w:cs="宋体"/>
                <w:szCs w:val="30"/>
                <w:lang/>
              </w:rPr>
              <w:t>，请在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符合</w:t>
            </w:r>
            <w:r>
              <w:rPr>
                <w:rFonts w:asciiTheme="minorEastAsia" w:hAnsiTheme="minorEastAsia" w:cs="宋体"/>
                <w:szCs w:val="30"/>
                <w:lang/>
              </w:rPr>
              <w:t>的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□里</w:t>
            </w:r>
            <w:r>
              <w:rPr>
                <w:rFonts w:asciiTheme="minorEastAsia" w:hAnsiTheme="minorEastAsia" w:cs="宋体"/>
                <w:szCs w:val="30"/>
                <w:lang/>
              </w:rPr>
              <w:t>划“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√</w:t>
            </w:r>
            <w:r>
              <w:rPr>
                <w:rFonts w:asciiTheme="minorEastAsia" w:hAnsiTheme="minorEastAsia" w:cs="宋体"/>
                <w:szCs w:val="30"/>
                <w:lang/>
              </w:rPr>
              <w:t>”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。</w:t>
            </w:r>
          </w:p>
        </w:tc>
      </w:tr>
    </w:tbl>
    <w:p w:rsidR="0060682A" w:rsidRPr="00860C3C" w:rsidRDefault="0060682A" w:rsidP="00860C3C">
      <w:pPr>
        <w:pStyle w:val="2"/>
        <w:ind w:leftChars="0" w:left="0" w:firstLineChars="0" w:firstLine="0"/>
      </w:pPr>
    </w:p>
    <w:sectPr w:rsidR="0060682A" w:rsidRPr="00860C3C" w:rsidSect="00B572E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589" w:rsidRDefault="00691589">
      <w:r>
        <w:separator/>
      </w:r>
    </w:p>
  </w:endnote>
  <w:endnote w:type="continuationSeparator" w:id="0">
    <w:p w:rsidR="00691589" w:rsidRDefault="00691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40988F9-40EA-4FD4-9715-8166B30F0EC8}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2" w:subsetted="1" w:fontKey="{3F163C3E-8313-4FD0-BEE5-F790D4439CEE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2A" w:rsidRDefault="00B572E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60682A" w:rsidRDefault="00B572ED">
                <w:pPr>
                  <w:pStyle w:val="a4"/>
                </w:pPr>
                <w:r>
                  <w:fldChar w:fldCharType="begin"/>
                </w:r>
                <w:r w:rsidR="00A958B5">
                  <w:instrText xml:space="preserve"> PAGE  \* MERGEFORMAT </w:instrText>
                </w:r>
                <w:r>
                  <w:fldChar w:fldCharType="separate"/>
                </w:r>
                <w:r w:rsidR="00860C3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589" w:rsidRDefault="00691589">
      <w:r>
        <w:separator/>
      </w:r>
    </w:p>
  </w:footnote>
  <w:footnote w:type="continuationSeparator" w:id="0">
    <w:p w:rsidR="00691589" w:rsidRDefault="00691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7AE6"/>
    <w:multiLevelType w:val="multilevel"/>
    <w:tmpl w:val="3E797AE6"/>
    <w:lvl w:ilvl="0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8E779A4"/>
    <w:multiLevelType w:val="singleLevel"/>
    <w:tmpl w:val="48E779A4"/>
    <w:lvl w:ilvl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2">
    <w:nsid w:val="4D3676FA"/>
    <w:multiLevelType w:val="singleLevel"/>
    <w:tmpl w:val="4D3676FA"/>
    <w:lvl w:ilvl="0">
      <w:start w:val="2"/>
      <w:numFmt w:val="decimal"/>
      <w:suff w:val="space"/>
      <w:lvlText w:val="%1."/>
      <w:lvlJc w:val="left"/>
      <w:pPr>
        <w:ind w:left="-12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cwYTkzMzczOTFjYTFhYWU1MjhkNTBkYjk5ZGM1MWYifQ=="/>
  </w:docVars>
  <w:rsids>
    <w:rsidRoot w:val="463F6E72"/>
    <w:rsid w:val="00063739"/>
    <w:rsid w:val="00182742"/>
    <w:rsid w:val="001B08CE"/>
    <w:rsid w:val="002436FF"/>
    <w:rsid w:val="0048135B"/>
    <w:rsid w:val="004B0B5A"/>
    <w:rsid w:val="0060682A"/>
    <w:rsid w:val="00691589"/>
    <w:rsid w:val="00710B33"/>
    <w:rsid w:val="00797E2C"/>
    <w:rsid w:val="007F0F6F"/>
    <w:rsid w:val="00812BFB"/>
    <w:rsid w:val="00860C3C"/>
    <w:rsid w:val="008678C1"/>
    <w:rsid w:val="00967E9E"/>
    <w:rsid w:val="009F3429"/>
    <w:rsid w:val="009F69FF"/>
    <w:rsid w:val="00A958B5"/>
    <w:rsid w:val="00AB460D"/>
    <w:rsid w:val="00B572ED"/>
    <w:rsid w:val="00C162E3"/>
    <w:rsid w:val="00DC7E1C"/>
    <w:rsid w:val="00E413E9"/>
    <w:rsid w:val="00EC4DFC"/>
    <w:rsid w:val="00F14A50"/>
    <w:rsid w:val="00FC0E68"/>
    <w:rsid w:val="021D04ED"/>
    <w:rsid w:val="03B7675D"/>
    <w:rsid w:val="03BE185C"/>
    <w:rsid w:val="044E3A6B"/>
    <w:rsid w:val="06F35CC1"/>
    <w:rsid w:val="073C7668"/>
    <w:rsid w:val="08597DA5"/>
    <w:rsid w:val="099C43EE"/>
    <w:rsid w:val="09C229C1"/>
    <w:rsid w:val="0B03183A"/>
    <w:rsid w:val="0B1F2C72"/>
    <w:rsid w:val="0B3F29E7"/>
    <w:rsid w:val="0BA05D26"/>
    <w:rsid w:val="0BAC341D"/>
    <w:rsid w:val="0CE83CF0"/>
    <w:rsid w:val="0F612FB6"/>
    <w:rsid w:val="105552F6"/>
    <w:rsid w:val="10AD0C8E"/>
    <w:rsid w:val="11DF131B"/>
    <w:rsid w:val="123C49C0"/>
    <w:rsid w:val="12972723"/>
    <w:rsid w:val="130C5238"/>
    <w:rsid w:val="143A2A9C"/>
    <w:rsid w:val="148443FC"/>
    <w:rsid w:val="153656F6"/>
    <w:rsid w:val="158F1DA5"/>
    <w:rsid w:val="15DF7B3C"/>
    <w:rsid w:val="16072F7B"/>
    <w:rsid w:val="17485BB5"/>
    <w:rsid w:val="17EE0D2C"/>
    <w:rsid w:val="182A0E16"/>
    <w:rsid w:val="19185113"/>
    <w:rsid w:val="19C37774"/>
    <w:rsid w:val="1D032059"/>
    <w:rsid w:val="1D547061"/>
    <w:rsid w:val="1E130821"/>
    <w:rsid w:val="1EE937D9"/>
    <w:rsid w:val="20136A2F"/>
    <w:rsid w:val="21D544E9"/>
    <w:rsid w:val="22356D36"/>
    <w:rsid w:val="2260251D"/>
    <w:rsid w:val="23C37DA7"/>
    <w:rsid w:val="24A25C17"/>
    <w:rsid w:val="25FD5DBC"/>
    <w:rsid w:val="27C70430"/>
    <w:rsid w:val="28D948BF"/>
    <w:rsid w:val="28F25980"/>
    <w:rsid w:val="29890093"/>
    <w:rsid w:val="2A8C0B91"/>
    <w:rsid w:val="2C02412C"/>
    <w:rsid w:val="2C315D8A"/>
    <w:rsid w:val="2CDF05C8"/>
    <w:rsid w:val="2CF5660A"/>
    <w:rsid w:val="2D120EA4"/>
    <w:rsid w:val="2DB9081B"/>
    <w:rsid w:val="315A40C3"/>
    <w:rsid w:val="321E2761"/>
    <w:rsid w:val="36FC4B3C"/>
    <w:rsid w:val="3734278A"/>
    <w:rsid w:val="39FA6443"/>
    <w:rsid w:val="3A36769E"/>
    <w:rsid w:val="3B53405D"/>
    <w:rsid w:val="3BB6283D"/>
    <w:rsid w:val="3D1D1CD5"/>
    <w:rsid w:val="3ED41958"/>
    <w:rsid w:val="3EEA2F2A"/>
    <w:rsid w:val="3F0D09C6"/>
    <w:rsid w:val="463F6E72"/>
    <w:rsid w:val="47320C4A"/>
    <w:rsid w:val="47BE5359"/>
    <w:rsid w:val="47D63DE9"/>
    <w:rsid w:val="48250938"/>
    <w:rsid w:val="48DC7D87"/>
    <w:rsid w:val="48F42572"/>
    <w:rsid w:val="4B661B8A"/>
    <w:rsid w:val="4BB16B1F"/>
    <w:rsid w:val="4D4B54DB"/>
    <w:rsid w:val="4E4A2C2C"/>
    <w:rsid w:val="4EE9515C"/>
    <w:rsid w:val="50C85108"/>
    <w:rsid w:val="51803B46"/>
    <w:rsid w:val="523F1387"/>
    <w:rsid w:val="533F00C1"/>
    <w:rsid w:val="548D0F74"/>
    <w:rsid w:val="55322ADD"/>
    <w:rsid w:val="55B9732A"/>
    <w:rsid w:val="55E464CD"/>
    <w:rsid w:val="5643044E"/>
    <w:rsid w:val="56D41C09"/>
    <w:rsid w:val="56F5565D"/>
    <w:rsid w:val="57C137BC"/>
    <w:rsid w:val="5AE900E2"/>
    <w:rsid w:val="5CD27556"/>
    <w:rsid w:val="5CE15514"/>
    <w:rsid w:val="60A52CFD"/>
    <w:rsid w:val="61532759"/>
    <w:rsid w:val="621B3277"/>
    <w:rsid w:val="63603FDE"/>
    <w:rsid w:val="65632A9E"/>
    <w:rsid w:val="666D1BC7"/>
    <w:rsid w:val="667963C7"/>
    <w:rsid w:val="68262975"/>
    <w:rsid w:val="68721717"/>
    <w:rsid w:val="6A5D0189"/>
    <w:rsid w:val="6B9D74E0"/>
    <w:rsid w:val="6CB15D81"/>
    <w:rsid w:val="6D265C0D"/>
    <w:rsid w:val="6DAA54AF"/>
    <w:rsid w:val="700D56BA"/>
    <w:rsid w:val="70666005"/>
    <w:rsid w:val="707F727D"/>
    <w:rsid w:val="70AE175A"/>
    <w:rsid w:val="7181045D"/>
    <w:rsid w:val="72D67DE3"/>
    <w:rsid w:val="733F552A"/>
    <w:rsid w:val="75441A4C"/>
    <w:rsid w:val="7A685261"/>
    <w:rsid w:val="7B1D3764"/>
    <w:rsid w:val="7B2014A6"/>
    <w:rsid w:val="7CEF1130"/>
    <w:rsid w:val="7D0A1EF6"/>
    <w:rsid w:val="7DF5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autoRedefine/>
    <w:qFormat/>
    <w:rsid w:val="00B572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autoRedefine/>
    <w:qFormat/>
    <w:rsid w:val="00B572ED"/>
    <w:pPr>
      <w:ind w:firstLineChars="200" w:firstLine="420"/>
    </w:pPr>
    <w:rPr>
      <w:rFonts w:ascii="仿宋_GB2312" w:hAnsi="仿宋_GB2312"/>
    </w:rPr>
  </w:style>
  <w:style w:type="paragraph" w:styleId="a3">
    <w:name w:val="Body Text Indent"/>
    <w:basedOn w:val="a"/>
    <w:autoRedefine/>
    <w:qFormat/>
    <w:rsid w:val="00B572ED"/>
    <w:pPr>
      <w:spacing w:after="120"/>
      <w:ind w:leftChars="200" w:left="420"/>
    </w:pPr>
  </w:style>
  <w:style w:type="paragraph" w:styleId="a4">
    <w:name w:val="footer"/>
    <w:basedOn w:val="a"/>
    <w:link w:val="Char"/>
    <w:autoRedefine/>
    <w:qFormat/>
    <w:rsid w:val="00B57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qFormat/>
    <w:rsid w:val="00B57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nhideWhenUsed/>
    <w:qFormat/>
    <w:rsid w:val="00B572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B57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autoRedefine/>
    <w:uiPriority w:val="22"/>
    <w:qFormat/>
    <w:rsid w:val="00B572ED"/>
    <w:rPr>
      <w:b/>
      <w:bCs/>
    </w:rPr>
  </w:style>
  <w:style w:type="character" w:styleId="a9">
    <w:name w:val="Hyperlink"/>
    <w:basedOn w:val="a0"/>
    <w:autoRedefine/>
    <w:qFormat/>
    <w:rsid w:val="00B572ED"/>
    <w:rPr>
      <w:color w:val="0000FF"/>
      <w:u w:val="single"/>
    </w:rPr>
  </w:style>
  <w:style w:type="paragraph" w:customStyle="1" w:styleId="1">
    <w:name w:val="列出段落1"/>
    <w:basedOn w:val="a"/>
    <w:autoRedefine/>
    <w:uiPriority w:val="99"/>
    <w:qFormat/>
    <w:rsid w:val="00B572ED"/>
    <w:pPr>
      <w:ind w:firstLineChars="200" w:firstLine="420"/>
    </w:pPr>
  </w:style>
  <w:style w:type="character" w:customStyle="1" w:styleId="Char0">
    <w:name w:val="页眉 Char"/>
    <w:basedOn w:val="a0"/>
    <w:link w:val="a5"/>
    <w:autoRedefine/>
    <w:qFormat/>
    <w:rsid w:val="00B572ED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autoRedefine/>
    <w:qFormat/>
    <w:rsid w:val="00B572ED"/>
    <w:rPr>
      <w:kern w:val="2"/>
      <w:sz w:val="18"/>
      <w:szCs w:val="18"/>
    </w:rPr>
  </w:style>
  <w:style w:type="paragraph" w:styleId="aa">
    <w:name w:val="List Paragraph"/>
    <w:basedOn w:val="a"/>
    <w:autoRedefine/>
    <w:uiPriority w:val="99"/>
    <w:qFormat/>
    <w:rsid w:val="00B572ED"/>
    <w:pPr>
      <w:ind w:firstLineChars="200" w:firstLine="420"/>
    </w:pPr>
  </w:style>
  <w:style w:type="paragraph" w:customStyle="1" w:styleId="ab">
    <w:name w:val="标准文件_附录表标题"/>
    <w:next w:val="a"/>
    <w:autoRedefine/>
    <w:qFormat/>
    <w:rsid w:val="00B572ED"/>
    <w:pPr>
      <w:adjustRightInd w:val="0"/>
      <w:snapToGrid w:val="0"/>
      <w:spacing w:beforeLines="50" w:afterLines="50"/>
      <w:jc w:val="center"/>
      <w:textAlignment w:val="baseline"/>
    </w:pPr>
    <w:rPr>
      <w:rFonts w:ascii="楷体" w:eastAsia="楷体" w:hAnsi="楷体"/>
      <w:kern w:val="2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WPS_1489030585</dc:creator>
  <cp:lastModifiedBy>maymai's computer</cp:lastModifiedBy>
  <cp:revision>3</cp:revision>
  <cp:lastPrinted>2024-04-29T03:23:00Z</cp:lastPrinted>
  <dcterms:created xsi:type="dcterms:W3CDTF">2024-04-29T06:25:00Z</dcterms:created>
  <dcterms:modified xsi:type="dcterms:W3CDTF">2024-04-29T11:38:00Z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43B498C867474C898349830D6300F9C2_13</vt:lpwstr>
  </property>
</Properties>
</file>