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E28" w:rsidRDefault="0070004B">
      <w:pPr>
        <w:spacing w:line="560" w:lineRule="exac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附件</w:t>
      </w:r>
      <w:r>
        <w:rPr>
          <w:rFonts w:ascii="Times New Roman" w:eastAsia="仿宋_GB2312" w:hAnsi="Times New Roman"/>
          <w:bCs/>
          <w:sz w:val="32"/>
          <w:szCs w:val="32"/>
        </w:rPr>
        <w:t>1</w:t>
      </w:r>
      <w:r>
        <w:rPr>
          <w:rFonts w:ascii="Times New Roman" w:eastAsia="仿宋_GB2312" w:hAnsi="Times New Roman"/>
          <w:bCs/>
          <w:sz w:val="32"/>
          <w:szCs w:val="32"/>
        </w:rPr>
        <w:t>：</w:t>
      </w:r>
    </w:p>
    <w:p w:rsidR="00A66E28" w:rsidRDefault="00A66E28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A66E28" w:rsidRDefault="0070004B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广东质协会员单位</w:t>
      </w:r>
      <w:r>
        <w:rPr>
          <w:rFonts w:ascii="Times New Roman" w:eastAsia="方正小标宋简体" w:hAnsi="Times New Roman"/>
          <w:sz w:val="44"/>
          <w:szCs w:val="44"/>
        </w:rPr>
        <w:t>/</w:t>
      </w:r>
      <w:proofErr w:type="gramStart"/>
      <w:r>
        <w:rPr>
          <w:rFonts w:ascii="Times New Roman" w:eastAsia="方正小标宋简体" w:hAnsi="Times New Roman"/>
          <w:sz w:val="44"/>
          <w:szCs w:val="44"/>
        </w:rPr>
        <w:t>质量智库专家</w:t>
      </w:r>
      <w:proofErr w:type="gramEnd"/>
    </w:p>
    <w:p w:rsidR="00A66E28" w:rsidRDefault="0070004B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交流活动回执表</w:t>
      </w:r>
    </w:p>
    <w:tbl>
      <w:tblPr>
        <w:tblW w:w="7926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980"/>
        <w:gridCol w:w="2663"/>
        <w:gridCol w:w="1843"/>
      </w:tblGrid>
      <w:tr w:rsidR="00A66E28">
        <w:trPr>
          <w:trHeight w:val="705"/>
        </w:trPr>
        <w:tc>
          <w:tcPr>
            <w:tcW w:w="1440" w:type="dxa"/>
            <w:vAlign w:val="center"/>
          </w:tcPr>
          <w:p w:rsidR="00A66E28" w:rsidRDefault="0070004B">
            <w:pPr>
              <w:spacing w:line="460" w:lineRule="exact"/>
              <w:jc w:val="center"/>
              <w:rPr>
                <w:rFonts w:ascii="Times New Roman" w:eastAsia="宋体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486" w:type="dxa"/>
            <w:gridSpan w:val="3"/>
            <w:vAlign w:val="center"/>
          </w:tcPr>
          <w:p w:rsidR="00A66E28" w:rsidRDefault="00A66E28">
            <w:pPr>
              <w:spacing w:line="460" w:lineRule="exact"/>
              <w:jc w:val="center"/>
              <w:rPr>
                <w:rFonts w:ascii="Times New Roman" w:eastAsia="宋体" w:hAnsi="Times New Roman"/>
                <w:b/>
                <w:bCs/>
                <w:sz w:val="28"/>
                <w:szCs w:val="28"/>
              </w:rPr>
            </w:pPr>
          </w:p>
        </w:tc>
      </w:tr>
      <w:tr w:rsidR="00A66E28">
        <w:trPr>
          <w:cantSplit/>
        </w:trPr>
        <w:tc>
          <w:tcPr>
            <w:tcW w:w="1440" w:type="dxa"/>
          </w:tcPr>
          <w:p w:rsidR="00A66E28" w:rsidRDefault="0070004B">
            <w:pPr>
              <w:spacing w:line="460" w:lineRule="exact"/>
              <w:jc w:val="center"/>
              <w:rPr>
                <w:rFonts w:ascii="Times New Roman" w:eastAsia="宋体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80" w:type="dxa"/>
          </w:tcPr>
          <w:p w:rsidR="00A66E28" w:rsidRDefault="0070004B">
            <w:pPr>
              <w:spacing w:line="460" w:lineRule="exact"/>
              <w:jc w:val="center"/>
              <w:rPr>
                <w:rFonts w:ascii="Times New Roman" w:eastAsia="宋体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663" w:type="dxa"/>
          </w:tcPr>
          <w:p w:rsidR="00A66E28" w:rsidRDefault="0070004B">
            <w:pPr>
              <w:spacing w:line="460" w:lineRule="exact"/>
              <w:jc w:val="center"/>
              <w:rPr>
                <w:rFonts w:ascii="Times New Roman" w:eastAsia="宋体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/>
                <w:b/>
                <w:bCs/>
                <w:sz w:val="28"/>
                <w:szCs w:val="28"/>
              </w:rPr>
              <w:t>手机或电话</w:t>
            </w:r>
          </w:p>
        </w:tc>
        <w:tc>
          <w:tcPr>
            <w:tcW w:w="1843" w:type="dxa"/>
          </w:tcPr>
          <w:p w:rsidR="00A66E28" w:rsidRDefault="0070004B">
            <w:pPr>
              <w:spacing w:line="460" w:lineRule="exact"/>
              <w:jc w:val="center"/>
              <w:rPr>
                <w:rFonts w:ascii="Times New Roman" w:eastAsia="宋体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宋体" w:hAnsi="Times New Roman"/>
                <w:b/>
                <w:bCs/>
                <w:sz w:val="28"/>
                <w:szCs w:val="28"/>
              </w:rPr>
              <w:t>备注</w:t>
            </w:r>
          </w:p>
        </w:tc>
      </w:tr>
      <w:tr w:rsidR="00A66E28">
        <w:trPr>
          <w:cantSplit/>
        </w:trPr>
        <w:tc>
          <w:tcPr>
            <w:tcW w:w="1440" w:type="dxa"/>
          </w:tcPr>
          <w:p w:rsidR="00A66E28" w:rsidRDefault="00A66E28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66E28" w:rsidRDefault="00A66E28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A66E28" w:rsidRDefault="00A66E28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66E28" w:rsidRDefault="0070004B">
            <w:pPr>
              <w:spacing w:line="46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36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36"/>
              </w:rPr>
              <w:sym w:font="Wingdings" w:char="00A8"/>
            </w:r>
            <w:r>
              <w:rPr>
                <w:rFonts w:ascii="Times New Roman" w:eastAsia="仿宋" w:hAnsi="Times New Roman"/>
                <w:color w:val="000000"/>
                <w:sz w:val="28"/>
                <w:szCs w:val="36"/>
              </w:rPr>
              <w:t>跟车</w:t>
            </w:r>
          </w:p>
          <w:p w:rsidR="00A66E28" w:rsidRDefault="00A66E28">
            <w:pPr>
              <w:spacing w:line="460" w:lineRule="exact"/>
              <w:jc w:val="center"/>
              <w:rPr>
                <w:rFonts w:ascii="Times New Roman" w:eastAsia="仿宋" w:hAnsi="Times New Roman"/>
                <w:color w:val="000000"/>
                <w:sz w:val="28"/>
                <w:szCs w:val="36"/>
              </w:rPr>
            </w:pPr>
          </w:p>
          <w:p w:rsidR="00A66E28" w:rsidRDefault="0070004B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color w:val="000000"/>
                <w:sz w:val="28"/>
                <w:szCs w:val="36"/>
              </w:rPr>
              <w:sym w:font="Wingdings" w:char="00A8"/>
            </w:r>
            <w:r>
              <w:rPr>
                <w:rFonts w:ascii="Times New Roman" w:eastAsia="仿宋" w:hAnsi="Times New Roman"/>
                <w:color w:val="000000"/>
                <w:sz w:val="28"/>
                <w:szCs w:val="36"/>
              </w:rPr>
              <w:t>自驾</w:t>
            </w:r>
          </w:p>
        </w:tc>
      </w:tr>
      <w:tr w:rsidR="00A66E28">
        <w:trPr>
          <w:cantSplit/>
        </w:trPr>
        <w:tc>
          <w:tcPr>
            <w:tcW w:w="1440" w:type="dxa"/>
          </w:tcPr>
          <w:p w:rsidR="00A66E28" w:rsidRDefault="00A66E28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66E28" w:rsidRDefault="00A66E28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A66E28" w:rsidRDefault="00A66E28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66E28" w:rsidRDefault="00A66E28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66E28">
        <w:trPr>
          <w:cantSplit/>
        </w:trPr>
        <w:tc>
          <w:tcPr>
            <w:tcW w:w="1440" w:type="dxa"/>
          </w:tcPr>
          <w:p w:rsidR="00A66E28" w:rsidRDefault="00A66E28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66E28" w:rsidRDefault="00A66E28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A66E28" w:rsidRDefault="00A66E28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66E28" w:rsidRDefault="00A66E28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66E28">
        <w:trPr>
          <w:cantSplit/>
        </w:trPr>
        <w:tc>
          <w:tcPr>
            <w:tcW w:w="1440" w:type="dxa"/>
          </w:tcPr>
          <w:p w:rsidR="00A66E28" w:rsidRDefault="00A66E28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66E28" w:rsidRDefault="00A66E28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A66E28" w:rsidRDefault="00A66E28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66E28" w:rsidRDefault="00A66E28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66E28">
        <w:trPr>
          <w:cantSplit/>
        </w:trPr>
        <w:tc>
          <w:tcPr>
            <w:tcW w:w="1440" w:type="dxa"/>
          </w:tcPr>
          <w:p w:rsidR="00A66E28" w:rsidRDefault="00A66E28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66E28" w:rsidRDefault="00A66E28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A66E28" w:rsidRDefault="00A66E28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66E28" w:rsidRDefault="00A66E28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66E28">
        <w:trPr>
          <w:cantSplit/>
        </w:trPr>
        <w:tc>
          <w:tcPr>
            <w:tcW w:w="1440" w:type="dxa"/>
          </w:tcPr>
          <w:p w:rsidR="00A66E28" w:rsidRDefault="00A66E28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66E28" w:rsidRDefault="00A66E28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A66E28" w:rsidRDefault="00A66E28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66E28" w:rsidRDefault="00A66E28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A66E28">
        <w:trPr>
          <w:cantSplit/>
        </w:trPr>
        <w:tc>
          <w:tcPr>
            <w:tcW w:w="1440" w:type="dxa"/>
          </w:tcPr>
          <w:p w:rsidR="00A66E28" w:rsidRDefault="00A66E28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A66E28" w:rsidRDefault="00A66E28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A66E28" w:rsidRDefault="00A66E28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66E28" w:rsidRDefault="00A66E28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A66E28" w:rsidRDefault="0070004B">
      <w:pPr>
        <w:spacing w:line="4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注：此表请于</w:t>
      </w:r>
      <w:r>
        <w:rPr>
          <w:rFonts w:ascii="Times New Roman" w:eastAsia="仿宋_GB2312" w:hAnsi="Times New Roman"/>
          <w:sz w:val="28"/>
          <w:szCs w:val="28"/>
        </w:rPr>
        <w:t>3</w:t>
      </w:r>
      <w:r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</w:rPr>
        <w:t>15</w:t>
      </w:r>
      <w:r>
        <w:rPr>
          <w:rFonts w:ascii="Times New Roman" w:eastAsia="仿宋_GB2312" w:hAnsi="Times New Roman"/>
          <w:sz w:val="28"/>
          <w:szCs w:val="28"/>
        </w:rPr>
        <w:t>日前邮件至指定邮箱：</w:t>
      </w:r>
      <w:hyperlink r:id="rId6" w:history="1">
        <w:r>
          <w:rPr>
            <w:rStyle w:val="ac"/>
            <w:rFonts w:ascii="Times New Roman" w:eastAsia="仿宋_GB2312" w:hAnsi="Times New Roman"/>
            <w:sz w:val="28"/>
            <w:szCs w:val="28"/>
          </w:rPr>
          <w:t>gdaqhyb@126.com</w:t>
        </w:r>
      </w:hyperlink>
      <w:r>
        <w:rPr>
          <w:rFonts w:ascii="Times New Roman" w:eastAsia="仿宋_GB2312" w:hAnsi="Times New Roman"/>
          <w:sz w:val="28"/>
          <w:szCs w:val="28"/>
        </w:rPr>
        <w:t>。</w:t>
      </w:r>
    </w:p>
    <w:p w:rsidR="00A66E28" w:rsidRDefault="00A66E28">
      <w:pPr>
        <w:rPr>
          <w:rFonts w:ascii="Times New Roman" w:eastAsia="仿宋" w:hAnsi="Times New Roman"/>
          <w:sz w:val="24"/>
          <w:szCs w:val="24"/>
        </w:rPr>
      </w:pPr>
    </w:p>
    <w:p w:rsidR="00A66E28" w:rsidRDefault="00F56636" w:rsidP="00F56636">
      <w:pPr>
        <w:spacing w:line="560" w:lineRule="exact"/>
        <w:rPr>
          <w:rFonts w:ascii="Times New Roman" w:eastAsia="仿宋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" w:hAnsi="Times New Roman"/>
          <w:sz w:val="32"/>
          <w:szCs w:val="32"/>
        </w:rPr>
        <w:t xml:space="preserve"> </w:t>
      </w:r>
    </w:p>
    <w:p w:rsidR="0070004B" w:rsidRDefault="0070004B">
      <w:pPr>
        <w:rPr>
          <w:rFonts w:ascii="Times New Roman" w:hAnsi="Times New Roman"/>
        </w:rPr>
      </w:pPr>
    </w:p>
    <w:sectPr w:rsidR="0070004B">
      <w:pgSz w:w="11906" w:h="16838"/>
      <w:pgMar w:top="1418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58B" w:rsidRDefault="009B158B" w:rsidP="00F56636">
      <w:r>
        <w:separator/>
      </w:r>
    </w:p>
  </w:endnote>
  <w:endnote w:type="continuationSeparator" w:id="0">
    <w:p w:rsidR="009B158B" w:rsidRDefault="009B158B" w:rsidP="00F5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  <w:embedRegular r:id="rId1" w:subsetted="1" w:fontKey="{5CEBA2CD-C744-4E9E-8099-02183EF4DBF0}"/>
  </w:font>
  <w:font w:name="方正小标宋简体">
    <w:charset w:val="86"/>
    <w:family w:val="script"/>
    <w:pitch w:val="default"/>
    <w:sig w:usb0="00000001" w:usb1="080E0000" w:usb2="00000000" w:usb3="00000000" w:csb0="00040000" w:csb1="00000000"/>
    <w:embedRegular r:id="rId2" w:subsetted="1" w:fontKey="{10410BE1-5C69-4A8F-9E82-EB9793FEF95E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C9C8C7D9-4F06-4A23-820D-BCC6639C48D3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58B" w:rsidRDefault="009B158B" w:rsidP="00F56636">
      <w:r>
        <w:separator/>
      </w:r>
    </w:p>
  </w:footnote>
  <w:footnote w:type="continuationSeparator" w:id="0">
    <w:p w:rsidR="009B158B" w:rsidRDefault="009B158B" w:rsidP="00F56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RmNmIzZTVmNmUxM2U3YjRkZjliMjY2MjM0Zjk2ODYifQ=="/>
    <w:docVar w:name="KSO_WPS_MARK_KEY" w:val="7ee8566d-9925-4d9f-8f47-a90eafc89912"/>
  </w:docVars>
  <w:rsids>
    <w:rsidRoot w:val="002E2D6C"/>
    <w:rsid w:val="0000091A"/>
    <w:rsid w:val="00004E86"/>
    <w:rsid w:val="00010111"/>
    <w:rsid w:val="00023534"/>
    <w:rsid w:val="00054260"/>
    <w:rsid w:val="000E2C2B"/>
    <w:rsid w:val="001418FC"/>
    <w:rsid w:val="0015110C"/>
    <w:rsid w:val="00170EE7"/>
    <w:rsid w:val="001813E7"/>
    <w:rsid w:val="00181972"/>
    <w:rsid w:val="001A6127"/>
    <w:rsid w:val="001D3941"/>
    <w:rsid w:val="001F0199"/>
    <w:rsid w:val="002B6072"/>
    <w:rsid w:val="002E2D6C"/>
    <w:rsid w:val="002E5059"/>
    <w:rsid w:val="003462DD"/>
    <w:rsid w:val="003C163C"/>
    <w:rsid w:val="0041684C"/>
    <w:rsid w:val="004A1459"/>
    <w:rsid w:val="004D2F4B"/>
    <w:rsid w:val="005515C6"/>
    <w:rsid w:val="0058059D"/>
    <w:rsid w:val="005B3796"/>
    <w:rsid w:val="005C4DA8"/>
    <w:rsid w:val="00604884"/>
    <w:rsid w:val="00613A62"/>
    <w:rsid w:val="006266D3"/>
    <w:rsid w:val="006A160D"/>
    <w:rsid w:val="006B1170"/>
    <w:rsid w:val="0070004B"/>
    <w:rsid w:val="00701778"/>
    <w:rsid w:val="00756922"/>
    <w:rsid w:val="00767CE0"/>
    <w:rsid w:val="00771099"/>
    <w:rsid w:val="00844148"/>
    <w:rsid w:val="00845618"/>
    <w:rsid w:val="00871B7E"/>
    <w:rsid w:val="008D1662"/>
    <w:rsid w:val="009A563E"/>
    <w:rsid w:val="009B158B"/>
    <w:rsid w:val="009B1DAD"/>
    <w:rsid w:val="009B6E37"/>
    <w:rsid w:val="00A169E9"/>
    <w:rsid w:val="00A66E28"/>
    <w:rsid w:val="00AC0A27"/>
    <w:rsid w:val="00AE1C71"/>
    <w:rsid w:val="00AF5816"/>
    <w:rsid w:val="00B46A81"/>
    <w:rsid w:val="00B51911"/>
    <w:rsid w:val="00B5196E"/>
    <w:rsid w:val="00B6075A"/>
    <w:rsid w:val="00BC50C8"/>
    <w:rsid w:val="00BD336B"/>
    <w:rsid w:val="00BE043F"/>
    <w:rsid w:val="00C00733"/>
    <w:rsid w:val="00C20165"/>
    <w:rsid w:val="00CB347A"/>
    <w:rsid w:val="00D1036F"/>
    <w:rsid w:val="00D8431C"/>
    <w:rsid w:val="00E00BCD"/>
    <w:rsid w:val="00E22A4C"/>
    <w:rsid w:val="00E27CFE"/>
    <w:rsid w:val="00E65B61"/>
    <w:rsid w:val="00E76907"/>
    <w:rsid w:val="00EC1153"/>
    <w:rsid w:val="00EE4DEC"/>
    <w:rsid w:val="00F53386"/>
    <w:rsid w:val="00F55572"/>
    <w:rsid w:val="00F56636"/>
    <w:rsid w:val="00F70717"/>
    <w:rsid w:val="00F76E98"/>
    <w:rsid w:val="01830099"/>
    <w:rsid w:val="05E73C3B"/>
    <w:rsid w:val="0BE4776A"/>
    <w:rsid w:val="0CE83DD4"/>
    <w:rsid w:val="0DB36A3D"/>
    <w:rsid w:val="0E2A425F"/>
    <w:rsid w:val="0F8C451C"/>
    <w:rsid w:val="11327AE8"/>
    <w:rsid w:val="1B2D00CC"/>
    <w:rsid w:val="1C6F14EE"/>
    <w:rsid w:val="1EC21DA9"/>
    <w:rsid w:val="20D14047"/>
    <w:rsid w:val="22124DF5"/>
    <w:rsid w:val="23D74548"/>
    <w:rsid w:val="23D95B67"/>
    <w:rsid w:val="24AB32DF"/>
    <w:rsid w:val="26051D03"/>
    <w:rsid w:val="2C3C6E9F"/>
    <w:rsid w:val="2C403214"/>
    <w:rsid w:val="2CEB5DAE"/>
    <w:rsid w:val="2DE53D06"/>
    <w:rsid w:val="2FD72BD9"/>
    <w:rsid w:val="324525BD"/>
    <w:rsid w:val="32EB6587"/>
    <w:rsid w:val="35FE1068"/>
    <w:rsid w:val="39575489"/>
    <w:rsid w:val="39A00B20"/>
    <w:rsid w:val="3BCE5051"/>
    <w:rsid w:val="3EC34371"/>
    <w:rsid w:val="3F3840E2"/>
    <w:rsid w:val="3FBA221A"/>
    <w:rsid w:val="414601C0"/>
    <w:rsid w:val="42750D5C"/>
    <w:rsid w:val="4535735C"/>
    <w:rsid w:val="454956F0"/>
    <w:rsid w:val="45BC7469"/>
    <w:rsid w:val="46BC4A67"/>
    <w:rsid w:val="492B573C"/>
    <w:rsid w:val="4A513E5D"/>
    <w:rsid w:val="4A7E5508"/>
    <w:rsid w:val="4AE20F59"/>
    <w:rsid w:val="5C0C3E03"/>
    <w:rsid w:val="5EE44084"/>
    <w:rsid w:val="641C49AF"/>
    <w:rsid w:val="656D0063"/>
    <w:rsid w:val="66B67921"/>
    <w:rsid w:val="68086488"/>
    <w:rsid w:val="694A2693"/>
    <w:rsid w:val="72C34401"/>
    <w:rsid w:val="77F51A1C"/>
    <w:rsid w:val="7D066AA9"/>
    <w:rsid w:val="7E115EC7"/>
    <w:rsid w:val="7FA2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F038F41"/>
  <w15:chartTrackingRefBased/>
  <w15:docId w15:val="{C71CCF34-589E-434F-B2CE-F96A8BC3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character" w:customStyle="1" w:styleId="a4">
    <w:name w:val="日期 字符"/>
    <w:link w:val="a3"/>
    <w:uiPriority w:val="99"/>
    <w:semiHidden/>
    <w:qFormat/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qFormat/>
    <w:rPr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qFormat/>
    <w:rPr>
      <w:kern w:val="2"/>
      <w:sz w:val="18"/>
      <w:szCs w:val="18"/>
    </w:rPr>
  </w:style>
  <w:style w:type="table" w:styleId="ab">
    <w:name w:val="Table Grid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unhideWhenUsed/>
    <w:qFormat/>
    <w:rPr>
      <w:color w:val="0563C1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aqhyb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>微软中国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cp:lastPrinted>2023-01-14T01:45:00Z</cp:lastPrinted>
  <dcterms:created xsi:type="dcterms:W3CDTF">2024-02-29T09:28:00Z</dcterms:created>
  <dcterms:modified xsi:type="dcterms:W3CDTF">2024-02-29T09:29:00Z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8FA0D1120D8742EEB9D9280C0A34827F_13</vt:lpwstr>
  </property>
</Properties>
</file>