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B2DF" w14:textId="77777777" w:rsidR="0043238D" w:rsidRPr="0043238D" w:rsidRDefault="0043238D" w:rsidP="0043238D">
      <w:pPr>
        <w:rPr>
          <w:rFonts w:ascii="宋体" w:eastAsia="宋体" w:hAnsi="宋体"/>
          <w:b/>
          <w:bCs/>
          <w:sz w:val="28"/>
          <w:szCs w:val="28"/>
        </w:rPr>
      </w:pPr>
      <w:r w:rsidRPr="0043238D">
        <w:rPr>
          <w:rFonts w:ascii="宋体" w:eastAsia="宋体" w:hAnsi="宋体" w:hint="eastAsia"/>
          <w:b/>
          <w:bCs/>
          <w:sz w:val="28"/>
          <w:szCs w:val="28"/>
        </w:rPr>
        <w:t>附件</w:t>
      </w:r>
      <w:r w:rsidRPr="0043238D">
        <w:rPr>
          <w:rFonts w:ascii="宋体" w:eastAsia="宋体" w:hAnsi="宋体"/>
          <w:b/>
          <w:bCs/>
          <w:sz w:val="28"/>
          <w:szCs w:val="28"/>
        </w:rPr>
        <w:t>4</w:t>
      </w:r>
    </w:p>
    <w:p w14:paraId="4708CC4F" w14:textId="77777777" w:rsidR="0043238D" w:rsidRPr="00316564" w:rsidRDefault="0043238D" w:rsidP="0043238D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316564">
        <w:rPr>
          <w:rFonts w:ascii="黑体" w:eastAsia="黑体" w:hAnsi="黑体" w:hint="eastAsia"/>
          <w:b/>
          <w:bCs/>
          <w:sz w:val="36"/>
          <w:szCs w:val="36"/>
        </w:rPr>
        <w:t>被访者信息登记表</w:t>
      </w:r>
    </w:p>
    <w:p w14:paraId="3792CE7D" w14:textId="77777777" w:rsidR="0043238D" w:rsidRPr="0043238D" w:rsidRDefault="0043238D" w:rsidP="0043238D">
      <w:pPr>
        <w:rPr>
          <w:rFonts w:ascii="仿宋" w:eastAsia="仿宋" w:hAnsi="仿宋"/>
          <w:b/>
          <w:bCs/>
          <w:sz w:val="28"/>
          <w:szCs w:val="28"/>
        </w:rPr>
      </w:pPr>
      <w:r w:rsidRPr="0043238D">
        <w:rPr>
          <w:rFonts w:ascii="仿宋" w:eastAsia="仿宋" w:hAnsi="仿宋" w:hint="eastAsia"/>
          <w:b/>
          <w:bCs/>
          <w:sz w:val="28"/>
          <w:szCs w:val="28"/>
        </w:rPr>
        <w:t>申报项目的名称：</w:t>
      </w:r>
    </w:p>
    <w:p w14:paraId="56AD9EF0" w14:textId="2465854B" w:rsidR="0043238D" w:rsidRPr="0043238D" w:rsidRDefault="0043238D" w:rsidP="0043238D">
      <w:pPr>
        <w:rPr>
          <w:rFonts w:ascii="仿宋" w:eastAsia="仿宋" w:hAnsi="仿宋"/>
          <w:sz w:val="24"/>
          <w:szCs w:val="24"/>
        </w:rPr>
      </w:pPr>
      <w:r w:rsidRPr="0043238D">
        <w:rPr>
          <w:rFonts w:ascii="仿宋" w:eastAsia="仿宋" w:hAnsi="仿宋" w:hint="eastAsia"/>
          <w:sz w:val="24"/>
          <w:szCs w:val="24"/>
        </w:rPr>
        <w:t>（对应附件</w:t>
      </w:r>
      <w:r w:rsidRPr="0043238D">
        <w:rPr>
          <w:rFonts w:ascii="仿宋" w:eastAsia="仿宋" w:hAnsi="仿宋"/>
          <w:sz w:val="24"/>
          <w:szCs w:val="24"/>
        </w:rPr>
        <w:t>2所申报填写的企业、班组、产品、工程、服务等名称）</w:t>
      </w:r>
    </w:p>
    <w:p w14:paraId="7F552F90" w14:textId="020EB0F6" w:rsidR="0043238D" w:rsidRDefault="0043238D" w:rsidP="0043238D"/>
    <w:p w14:paraId="08A77469" w14:textId="5792A4E0" w:rsidR="0043238D" w:rsidRPr="0043238D" w:rsidRDefault="0043238D" w:rsidP="0043238D">
      <w:pPr>
        <w:rPr>
          <w:rFonts w:ascii="仿宋" w:eastAsia="仿宋" w:hAnsi="仿宋"/>
          <w:b/>
          <w:bCs/>
          <w:sz w:val="28"/>
          <w:szCs w:val="28"/>
        </w:rPr>
      </w:pPr>
      <w:r w:rsidRPr="0043238D">
        <w:rPr>
          <w:rFonts w:ascii="仿宋" w:eastAsia="仿宋" w:hAnsi="仿宋" w:hint="eastAsia"/>
          <w:b/>
          <w:bCs/>
          <w:sz w:val="28"/>
          <w:szCs w:val="28"/>
        </w:rPr>
        <w:t>主要的顾客或服务对象的联系方式</w:t>
      </w:r>
      <w:r w:rsidRPr="0043238D">
        <w:rPr>
          <w:rFonts w:ascii="仿宋" w:eastAsia="仿宋" w:hAnsi="仿宋" w:hint="eastAsia"/>
          <w:sz w:val="28"/>
          <w:szCs w:val="28"/>
        </w:rPr>
        <w:t>（可自行增加行数）</w:t>
      </w:r>
      <w:r w:rsidRPr="0043238D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1984"/>
        <w:gridCol w:w="2348"/>
      </w:tblGrid>
      <w:tr w:rsidR="0043238D" w14:paraId="31A723CA" w14:textId="77777777" w:rsidTr="0043238D">
        <w:trPr>
          <w:trHeight w:val="4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FB342" w14:textId="77777777" w:rsidR="0043238D" w:rsidRDefault="004323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B5AE" w14:textId="77777777" w:rsidR="0043238D" w:rsidRDefault="0043238D">
            <w:pPr>
              <w:spacing w:line="273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B1B9" w14:textId="77777777" w:rsidR="0043238D" w:rsidRDefault="0043238D">
            <w:pPr>
              <w:spacing w:line="273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8D40F" w14:textId="77777777" w:rsidR="0043238D" w:rsidRDefault="0043238D">
            <w:pPr>
              <w:spacing w:line="273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9E2E4" w14:textId="77777777" w:rsidR="0043238D" w:rsidRDefault="0043238D">
            <w:pPr>
              <w:spacing w:line="273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E-mail</w:t>
            </w:r>
          </w:p>
          <w:p w14:paraId="0E3C12BA" w14:textId="445B9951" w:rsidR="0043238D" w:rsidRDefault="0043238D">
            <w:pPr>
              <w:spacing w:line="273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（最好是</w:t>
            </w:r>
            <w:proofErr w:type="spell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qq</w:t>
            </w:r>
            <w:proofErr w:type="spell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邮箱）</w:t>
            </w:r>
          </w:p>
        </w:tc>
      </w:tr>
      <w:tr w:rsidR="0043238D" w14:paraId="3C927C86" w14:textId="77777777" w:rsidTr="0043238D">
        <w:trPr>
          <w:trHeight w:val="4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DB64" w14:textId="77777777" w:rsidR="0043238D" w:rsidRDefault="0043238D">
            <w:pPr>
              <w:spacing w:line="273" w:lineRule="auto"/>
              <w:jc w:val="center"/>
              <w:rPr>
                <w:rFonts w:ascii="仿宋_GB2312" w:eastAsia="宋体" w:hAnsi="华文中宋" w:cs="宋体"/>
                <w:szCs w:val="21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7174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5F2A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17094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9896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</w:tr>
      <w:tr w:rsidR="0043238D" w14:paraId="2CD8A83C" w14:textId="77777777" w:rsidTr="0043238D">
        <w:trPr>
          <w:trHeight w:val="4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FFCD7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3ADFB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642E9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1BE7C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6CB8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</w:tr>
      <w:tr w:rsidR="0043238D" w14:paraId="4A783069" w14:textId="77777777" w:rsidTr="0043238D">
        <w:trPr>
          <w:trHeight w:val="4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D406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B5EF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45DCE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F625C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D1193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</w:tr>
      <w:tr w:rsidR="0043238D" w14:paraId="0B9762F0" w14:textId="77777777" w:rsidTr="0043238D">
        <w:trPr>
          <w:trHeight w:val="4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F738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A1FB2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CF5A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56173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43A1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</w:tr>
      <w:tr w:rsidR="0043238D" w14:paraId="6C5E9DBE" w14:textId="77777777" w:rsidTr="0043238D">
        <w:trPr>
          <w:trHeight w:val="4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B56CC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A022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11E4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C33FD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35AC9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</w:tr>
      <w:tr w:rsidR="0043238D" w14:paraId="23A1F413" w14:textId="77777777" w:rsidTr="0043238D">
        <w:trPr>
          <w:trHeight w:val="4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6823B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EBCD1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7E48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F80A1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64641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</w:tr>
      <w:tr w:rsidR="0043238D" w14:paraId="523BDAC7" w14:textId="77777777" w:rsidTr="0043238D">
        <w:trPr>
          <w:trHeight w:val="4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D3135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5697D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B2D5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567BA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15F2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</w:tr>
      <w:tr w:rsidR="0043238D" w14:paraId="753B32DB" w14:textId="77777777" w:rsidTr="0043238D">
        <w:trPr>
          <w:trHeight w:val="4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D36A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F8285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EE935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55545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8B0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</w:tr>
      <w:tr w:rsidR="0043238D" w14:paraId="797CE693" w14:textId="77777777" w:rsidTr="0043238D">
        <w:trPr>
          <w:trHeight w:val="4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037A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4C57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8A88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176F3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CFF5A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</w:tr>
      <w:tr w:rsidR="0043238D" w14:paraId="4712A6EA" w14:textId="77777777" w:rsidTr="0043238D">
        <w:trPr>
          <w:trHeight w:val="4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8F29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EF82D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BFD9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3B815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C5B5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</w:tr>
      <w:tr w:rsidR="0043238D" w14:paraId="53400E61" w14:textId="77777777" w:rsidTr="0043238D">
        <w:trPr>
          <w:trHeight w:val="4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A4A15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D0C3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871B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4EE79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85BB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</w:tr>
      <w:tr w:rsidR="0043238D" w14:paraId="5E03AB88" w14:textId="77777777" w:rsidTr="0043238D">
        <w:trPr>
          <w:trHeight w:val="4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88F6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38E9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EF991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90EFC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B530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</w:tr>
      <w:tr w:rsidR="0043238D" w14:paraId="0E151FFB" w14:textId="77777777" w:rsidTr="0043238D">
        <w:trPr>
          <w:trHeight w:val="4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69FB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9967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C861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F0169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6179F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</w:tr>
      <w:tr w:rsidR="0043238D" w14:paraId="1C907276" w14:textId="77777777" w:rsidTr="0043238D">
        <w:trPr>
          <w:trHeight w:val="45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A557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ED8C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DFC3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915C0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65C2" w14:textId="77777777" w:rsidR="0043238D" w:rsidRDefault="0043238D">
            <w:pPr>
              <w:spacing w:line="273" w:lineRule="auto"/>
              <w:jc w:val="center"/>
              <w:rPr>
                <w:rFonts w:ascii="仿宋_GB2312" w:hAnsi="华文中宋" w:cs="宋体"/>
              </w:rPr>
            </w:pPr>
          </w:p>
        </w:tc>
      </w:tr>
    </w:tbl>
    <w:p w14:paraId="40DFF47C" w14:textId="77777777" w:rsidR="0043238D" w:rsidRPr="0043238D" w:rsidRDefault="0043238D" w:rsidP="0043238D">
      <w:pPr>
        <w:rPr>
          <w:rFonts w:ascii="宋体" w:eastAsia="宋体" w:hAnsi="宋体"/>
        </w:rPr>
      </w:pPr>
      <w:r w:rsidRPr="0043238D">
        <w:rPr>
          <w:rFonts w:ascii="宋体" w:eastAsia="宋体" w:hAnsi="宋体" w:hint="eastAsia"/>
        </w:rPr>
        <w:t>注：</w:t>
      </w:r>
    </w:p>
    <w:p w14:paraId="6AB2FD3B" w14:textId="74BBAB8A" w:rsidR="0043238D" w:rsidRPr="0043238D" w:rsidRDefault="0043238D" w:rsidP="0043238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43238D">
        <w:rPr>
          <w:rFonts w:ascii="宋体" w:eastAsia="宋体" w:hAnsi="宋体"/>
        </w:rPr>
        <w:t>表头的</w:t>
      </w:r>
      <w:r w:rsidRPr="0043238D">
        <w:rPr>
          <w:rFonts w:ascii="宋体" w:eastAsia="宋体" w:hAnsi="宋体"/>
          <w:b/>
          <w:bCs/>
        </w:rPr>
        <w:t>申报项目的名称</w:t>
      </w:r>
      <w:r w:rsidRPr="0043238D">
        <w:rPr>
          <w:rFonts w:ascii="宋体" w:eastAsia="宋体" w:hAnsi="宋体"/>
        </w:rPr>
        <w:t>对应</w:t>
      </w:r>
      <w:r w:rsidRPr="0043238D">
        <w:rPr>
          <w:rFonts w:ascii="宋体" w:eastAsia="宋体" w:hAnsi="宋体"/>
          <w:b/>
          <w:bCs/>
        </w:rPr>
        <w:t>附件2的申请类别</w:t>
      </w:r>
      <w:r w:rsidRPr="0043238D">
        <w:rPr>
          <w:rFonts w:ascii="宋体" w:eastAsia="宋体" w:hAnsi="宋体"/>
        </w:rPr>
        <w:t>栏目里面的项目名称，申请多项则每项需分别提供对应的被访者信息登记表</w:t>
      </w:r>
      <w:r>
        <w:rPr>
          <w:rFonts w:ascii="宋体" w:eastAsia="宋体" w:hAnsi="宋体" w:hint="eastAsia"/>
        </w:rPr>
        <w:t>；</w:t>
      </w:r>
    </w:p>
    <w:p w14:paraId="6FA9A582" w14:textId="3F57D2D9" w:rsidR="0043238D" w:rsidRPr="0043238D" w:rsidRDefault="0043238D" w:rsidP="0043238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43238D">
        <w:rPr>
          <w:rFonts w:ascii="宋体" w:eastAsia="宋体" w:hAnsi="宋体"/>
        </w:rPr>
        <w:t>本表为企业提供顾客满意度测量时采集被访者信息的登记表</w:t>
      </w:r>
      <w:r>
        <w:rPr>
          <w:rFonts w:ascii="宋体" w:eastAsia="宋体" w:hAnsi="宋体" w:hint="eastAsia"/>
        </w:rPr>
        <w:t>；</w:t>
      </w:r>
    </w:p>
    <w:p w14:paraId="5A3F6DB4" w14:textId="43A576ED" w:rsidR="0043238D" w:rsidRPr="0043238D" w:rsidRDefault="0043238D" w:rsidP="0043238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43238D">
        <w:rPr>
          <w:rFonts w:ascii="宋体" w:eastAsia="宋体" w:hAnsi="宋体" w:hint="eastAsia"/>
        </w:rPr>
        <w:t>电子版</w:t>
      </w:r>
      <w:r w:rsidRPr="0043238D">
        <w:rPr>
          <w:rFonts w:ascii="宋体" w:eastAsia="宋体" w:hAnsi="宋体"/>
        </w:rPr>
        <w:t>请</w:t>
      </w:r>
      <w:r w:rsidRPr="0043238D">
        <w:rPr>
          <w:rFonts w:ascii="宋体" w:eastAsia="宋体" w:hAnsi="宋体"/>
          <w:b/>
          <w:bCs/>
        </w:rPr>
        <w:t>以EXCEL或WORD格式提供</w:t>
      </w:r>
      <w:r w:rsidRPr="0043238D">
        <w:rPr>
          <w:rFonts w:ascii="宋体" w:eastAsia="宋体" w:hAnsi="宋体" w:hint="eastAsia"/>
          <w:b/>
          <w:bCs/>
        </w:rPr>
        <w:t>（即可提取文字、数字等</w:t>
      </w:r>
      <w:r>
        <w:rPr>
          <w:rFonts w:ascii="宋体" w:eastAsia="宋体" w:hAnsi="宋体" w:hint="eastAsia"/>
          <w:b/>
          <w:bCs/>
        </w:rPr>
        <w:t>的</w:t>
      </w:r>
      <w:r w:rsidRPr="0043238D">
        <w:rPr>
          <w:rFonts w:ascii="宋体" w:eastAsia="宋体" w:hAnsi="宋体" w:hint="eastAsia"/>
          <w:b/>
          <w:bCs/>
        </w:rPr>
        <w:t>字符格式）</w:t>
      </w:r>
      <w:r>
        <w:rPr>
          <w:rFonts w:ascii="宋体" w:eastAsia="宋体" w:hAnsi="宋体" w:hint="eastAsia"/>
        </w:rPr>
        <w:t>，</w:t>
      </w:r>
      <w:r w:rsidRPr="0043238D">
        <w:rPr>
          <w:rFonts w:ascii="宋体" w:eastAsia="宋体" w:hAnsi="宋体"/>
        </w:rPr>
        <w:t>不接受纸质版、图片格式或其他格式的电子版；</w:t>
      </w:r>
    </w:p>
    <w:p w14:paraId="4E60676F" w14:textId="297FB7BD" w:rsidR="0043238D" w:rsidRPr="0043238D" w:rsidRDefault="0043238D" w:rsidP="0043238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43238D">
        <w:rPr>
          <w:rFonts w:ascii="宋体" w:eastAsia="宋体" w:hAnsi="宋体"/>
        </w:rPr>
        <w:t>申请企业</w:t>
      </w:r>
      <w:proofErr w:type="gramStart"/>
      <w:r w:rsidRPr="0043238D">
        <w:rPr>
          <w:rFonts w:ascii="宋体" w:eastAsia="宋体" w:hAnsi="宋体"/>
        </w:rPr>
        <w:t>类评价</w:t>
      </w:r>
      <w:proofErr w:type="gramEnd"/>
      <w:r w:rsidRPr="0043238D">
        <w:rPr>
          <w:rFonts w:ascii="宋体" w:eastAsia="宋体" w:hAnsi="宋体"/>
        </w:rPr>
        <w:t>可提供1-150个用户名单，申请产品类、服务类和工程</w:t>
      </w:r>
      <w:proofErr w:type="gramStart"/>
      <w:r w:rsidRPr="0043238D">
        <w:rPr>
          <w:rFonts w:ascii="宋体" w:eastAsia="宋体" w:hAnsi="宋体"/>
        </w:rPr>
        <w:t>类评价</w:t>
      </w:r>
      <w:proofErr w:type="gramEnd"/>
      <w:r w:rsidRPr="0043238D">
        <w:rPr>
          <w:rFonts w:ascii="宋体" w:eastAsia="宋体" w:hAnsi="宋体"/>
        </w:rPr>
        <w:t>的可提供1-80个用户名单；</w:t>
      </w:r>
    </w:p>
    <w:p w14:paraId="636CED61" w14:textId="1C927416" w:rsidR="0043238D" w:rsidRPr="0043238D" w:rsidRDefault="0043238D" w:rsidP="0043238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43238D">
        <w:rPr>
          <w:rFonts w:ascii="宋体" w:eastAsia="宋体" w:hAnsi="宋体"/>
        </w:rPr>
        <w:t>产品/服务使用者为个人的被访者“工作单位”一栏可不填；</w:t>
      </w:r>
    </w:p>
    <w:p w14:paraId="2FCBFE8A" w14:textId="7AB3D762" w:rsidR="0043238D" w:rsidRPr="0043238D" w:rsidRDefault="0043238D" w:rsidP="0043238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43238D">
        <w:rPr>
          <w:rFonts w:ascii="宋体" w:eastAsia="宋体" w:hAnsi="宋体"/>
        </w:rPr>
        <w:t>被访者信息应准确无误，以免影响调查效果和结果</w:t>
      </w:r>
      <w:r w:rsidRPr="0043238D">
        <w:rPr>
          <w:rFonts w:ascii="宋体" w:eastAsia="宋体" w:hAnsi="宋体" w:hint="eastAsia"/>
        </w:rPr>
        <w:t>。</w:t>
      </w:r>
    </w:p>
    <w:sectPr w:rsidR="0043238D" w:rsidRPr="00432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35B"/>
    <w:multiLevelType w:val="hybridMultilevel"/>
    <w:tmpl w:val="557ABA56"/>
    <w:lvl w:ilvl="0" w:tplc="C088D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6A674F9A"/>
    <w:multiLevelType w:val="hybridMultilevel"/>
    <w:tmpl w:val="FCEA298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38569856">
    <w:abstractNumId w:val="1"/>
  </w:num>
  <w:num w:numId="2" w16cid:durableId="46782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8D"/>
    <w:rsid w:val="00316564"/>
    <w:rsid w:val="0043238D"/>
    <w:rsid w:val="006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A771"/>
  <w15:chartTrackingRefBased/>
  <w15:docId w15:val="{AEF9EF69-E690-4E43-918E-210F4371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禤 俊文</dc:creator>
  <cp:keywords/>
  <dc:description/>
  <cp:lastModifiedBy>禤 俊文</cp:lastModifiedBy>
  <cp:revision>5</cp:revision>
  <dcterms:created xsi:type="dcterms:W3CDTF">2023-03-30T07:53:00Z</dcterms:created>
  <dcterms:modified xsi:type="dcterms:W3CDTF">2023-03-31T07:59:00Z</dcterms:modified>
</cp:coreProperties>
</file>