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FC5" w:rsidRDefault="00AA1FC5" w:rsidP="00D62365">
      <w:pPr>
        <w:spacing w:line="400" w:lineRule="exact"/>
        <w:rPr>
          <w:rFonts w:asciiTheme="majorEastAsia" w:eastAsiaTheme="majorEastAsia" w:hAnsiTheme="majorEastAsia"/>
          <w:b/>
          <w:sz w:val="30"/>
          <w:szCs w:val="30"/>
        </w:rPr>
      </w:pPr>
      <w:r w:rsidRPr="002C7E9C">
        <w:rPr>
          <w:rFonts w:asciiTheme="majorEastAsia" w:eastAsiaTheme="majorEastAsia" w:hAnsiTheme="majorEastAsia" w:hint="eastAsia"/>
          <w:b/>
          <w:sz w:val="30"/>
          <w:szCs w:val="30"/>
        </w:rPr>
        <w:t>附件：</w:t>
      </w:r>
    </w:p>
    <w:p w:rsidR="00BF227D" w:rsidRPr="002C7E9C" w:rsidRDefault="00965FE3" w:rsidP="00965FE3">
      <w:pPr>
        <w:ind w:leftChars="-50" w:left="-94" w:rightChars="-230" w:right="-435" w:firstLine="420"/>
        <w:jc w:val="left"/>
        <w:rPr>
          <w:rFonts w:asciiTheme="majorEastAsia" w:eastAsiaTheme="majorEastAsia" w:hAnsiTheme="majorEastAsia"/>
          <w:b/>
          <w:sz w:val="34"/>
        </w:rPr>
      </w:pPr>
      <w:r>
        <w:rPr>
          <w:rFonts w:asciiTheme="majorEastAsia" w:eastAsiaTheme="majorEastAsia" w:hAnsiTheme="majorEastAsia" w:hint="eastAsia"/>
          <w:b/>
          <w:sz w:val="34"/>
        </w:rPr>
        <w:t>2021年</w:t>
      </w:r>
      <w:r w:rsidR="00540E6E" w:rsidRPr="00540E6E">
        <w:rPr>
          <w:rFonts w:asciiTheme="majorEastAsia" w:eastAsiaTheme="majorEastAsia" w:hAnsiTheme="majorEastAsia" w:hint="eastAsia"/>
          <w:b/>
          <w:sz w:val="34"/>
        </w:rPr>
        <w:t>广东省QC小组活动咨询师（初级）培训班</w:t>
      </w:r>
      <w:r w:rsidR="00D62365" w:rsidRPr="002C7E9C">
        <w:rPr>
          <w:rFonts w:asciiTheme="majorEastAsia" w:eastAsiaTheme="majorEastAsia" w:hAnsiTheme="majorEastAsia" w:hint="eastAsia"/>
          <w:b/>
          <w:sz w:val="34"/>
        </w:rPr>
        <w:t>回执表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9"/>
        <w:gridCol w:w="1814"/>
        <w:gridCol w:w="1276"/>
        <w:gridCol w:w="1692"/>
        <w:gridCol w:w="913"/>
        <w:gridCol w:w="230"/>
        <w:gridCol w:w="1898"/>
      </w:tblGrid>
      <w:tr w:rsidR="00CF417A" w:rsidTr="003207A9">
        <w:trPr>
          <w:trHeight w:val="416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 w:rsidR="00CF417A" w:rsidRDefault="00CF417A" w:rsidP="003207A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4782" w:type="dxa"/>
            <w:gridSpan w:val="3"/>
            <w:vAlign w:val="center"/>
          </w:tcPr>
          <w:p w:rsidR="00CF417A" w:rsidRDefault="00CF417A" w:rsidP="003207A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3" w:type="dxa"/>
            <w:vAlign w:val="center"/>
          </w:tcPr>
          <w:p w:rsidR="00CF417A" w:rsidRDefault="00CF417A" w:rsidP="003207A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2128" w:type="dxa"/>
            <w:gridSpan w:val="2"/>
            <w:vAlign w:val="center"/>
          </w:tcPr>
          <w:p w:rsidR="00CF417A" w:rsidRDefault="00CF417A" w:rsidP="003207A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961AD" w:rsidTr="00774CB6">
        <w:trPr>
          <w:trHeight w:val="416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 w:rsidR="00D961AD" w:rsidRDefault="00D961AD" w:rsidP="003207A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会员单位</w:t>
            </w:r>
          </w:p>
        </w:tc>
        <w:tc>
          <w:tcPr>
            <w:tcW w:w="7823" w:type="dxa"/>
            <w:gridSpan w:val="6"/>
            <w:vAlign w:val="center"/>
          </w:tcPr>
          <w:p w:rsidR="00D961AD" w:rsidRPr="00224344" w:rsidRDefault="00D961AD" w:rsidP="00642203">
            <w:pPr>
              <w:jc w:val="center"/>
              <w:rPr>
                <w:rFonts w:ascii="宋体" w:hAnsi="宋体"/>
                <w:b/>
                <w:sz w:val="24"/>
              </w:rPr>
            </w:pPr>
            <w:r w:rsidRPr="00224344">
              <w:rPr>
                <w:rFonts w:ascii="宋体" w:hAnsi="宋体" w:hint="eastAsia"/>
                <w:b/>
                <w:sz w:val="24"/>
              </w:rPr>
              <w:t xml:space="preserve">是□ </w:t>
            </w:r>
            <w:r w:rsidRPr="00224344">
              <w:rPr>
                <w:rFonts w:ascii="宋体" w:hAnsi="宋体"/>
                <w:b/>
                <w:sz w:val="24"/>
              </w:rPr>
              <w:t xml:space="preserve"> </w:t>
            </w:r>
            <w:r w:rsidRPr="00224344">
              <w:rPr>
                <w:rFonts w:ascii="宋体" w:hAnsi="宋体" w:hint="eastAsia"/>
                <w:b/>
                <w:sz w:val="24"/>
              </w:rPr>
              <w:t>否□（</w:t>
            </w:r>
            <w:r w:rsidR="00675DCC" w:rsidRPr="00675DCC">
              <w:rPr>
                <w:rFonts w:ascii="宋体" w:hAnsi="宋体" w:hint="eastAsia"/>
                <w:b/>
                <w:color w:val="FF0000"/>
                <w:sz w:val="24"/>
              </w:rPr>
              <w:t>会员单位</w:t>
            </w:r>
            <w:r w:rsidR="00675DCC">
              <w:rPr>
                <w:rFonts w:ascii="宋体" w:hAnsi="宋体" w:hint="eastAsia"/>
                <w:b/>
                <w:color w:val="FF0000"/>
                <w:sz w:val="24"/>
              </w:rPr>
              <w:t>报名</w:t>
            </w:r>
            <w:r w:rsidR="00675DCC" w:rsidRPr="00675DCC">
              <w:rPr>
                <w:rFonts w:ascii="宋体" w:hAnsi="宋体" w:hint="eastAsia"/>
                <w:b/>
                <w:color w:val="FF0000"/>
                <w:sz w:val="24"/>
              </w:rPr>
              <w:t>每</w:t>
            </w:r>
            <w:r w:rsidR="00675DCC">
              <w:rPr>
                <w:rFonts w:ascii="宋体" w:hAnsi="宋体" w:hint="eastAsia"/>
                <w:b/>
                <w:color w:val="FF0000"/>
                <w:sz w:val="24"/>
              </w:rPr>
              <w:t>6</w:t>
            </w:r>
            <w:r w:rsidR="00675DCC" w:rsidRPr="00675DCC">
              <w:rPr>
                <w:rFonts w:ascii="宋体" w:hAnsi="宋体" w:hint="eastAsia"/>
                <w:b/>
                <w:color w:val="FF0000"/>
                <w:sz w:val="24"/>
              </w:rPr>
              <w:t>位学员可免</w:t>
            </w:r>
            <w:r w:rsidR="00642203">
              <w:rPr>
                <w:rFonts w:ascii="宋体" w:hAnsi="宋体" w:hint="eastAsia"/>
                <w:b/>
                <w:color w:val="FF0000"/>
                <w:sz w:val="24"/>
              </w:rPr>
              <w:t>其中</w:t>
            </w:r>
            <w:r w:rsidR="00675DCC">
              <w:rPr>
                <w:rFonts w:ascii="宋体" w:hAnsi="宋体" w:hint="eastAsia"/>
                <w:b/>
                <w:color w:val="FF0000"/>
                <w:sz w:val="24"/>
              </w:rPr>
              <w:t>1</w:t>
            </w:r>
            <w:r w:rsidR="00675DCC" w:rsidRPr="00675DCC">
              <w:rPr>
                <w:rFonts w:ascii="宋体" w:hAnsi="宋体" w:hint="eastAsia"/>
                <w:b/>
                <w:color w:val="FF0000"/>
                <w:sz w:val="24"/>
              </w:rPr>
              <w:t>个学员培训费</w:t>
            </w:r>
            <w:r w:rsidR="00642203">
              <w:rPr>
                <w:rFonts w:ascii="宋体" w:hAnsi="宋体" w:hint="eastAsia"/>
                <w:b/>
                <w:color w:val="FF0000"/>
                <w:sz w:val="24"/>
              </w:rPr>
              <w:t>，食宿自理</w:t>
            </w:r>
            <w:r w:rsidRPr="00224344">
              <w:rPr>
                <w:rFonts w:ascii="宋体" w:hAnsi="宋体" w:hint="eastAsia"/>
                <w:b/>
                <w:sz w:val="24"/>
              </w:rPr>
              <w:t>）</w:t>
            </w:r>
          </w:p>
        </w:tc>
      </w:tr>
      <w:tr w:rsidR="00CF417A" w:rsidTr="003207A9">
        <w:trPr>
          <w:trHeight w:val="416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 w:rsidR="00CF417A" w:rsidRDefault="00CF417A" w:rsidP="003207A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7823" w:type="dxa"/>
            <w:gridSpan w:val="6"/>
            <w:vAlign w:val="center"/>
          </w:tcPr>
          <w:p w:rsidR="00CF417A" w:rsidRDefault="00CF417A" w:rsidP="003207A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F1CE5" w:rsidTr="005F1CE5">
        <w:trPr>
          <w:trHeight w:val="416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 w:rsidR="005F1CE5" w:rsidRDefault="005F1CE5" w:rsidP="003207A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系 人</w:t>
            </w:r>
          </w:p>
        </w:tc>
        <w:tc>
          <w:tcPr>
            <w:tcW w:w="1814" w:type="dxa"/>
            <w:vAlign w:val="center"/>
          </w:tcPr>
          <w:p w:rsidR="005F1CE5" w:rsidRDefault="005F1CE5" w:rsidP="003207A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5F1CE5" w:rsidRDefault="005F1CE5" w:rsidP="003207A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联系部门</w:t>
            </w:r>
          </w:p>
        </w:tc>
        <w:tc>
          <w:tcPr>
            <w:tcW w:w="1692" w:type="dxa"/>
            <w:vAlign w:val="center"/>
          </w:tcPr>
          <w:p w:rsidR="005F1CE5" w:rsidRDefault="005F1CE5" w:rsidP="003207A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3" w:type="dxa"/>
            <w:vAlign w:val="center"/>
          </w:tcPr>
          <w:p w:rsidR="005F1CE5" w:rsidRDefault="005F1CE5" w:rsidP="003207A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28" w:type="dxa"/>
            <w:gridSpan w:val="2"/>
            <w:vAlign w:val="center"/>
          </w:tcPr>
          <w:p w:rsidR="005F1CE5" w:rsidRDefault="005F1CE5" w:rsidP="003207A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F417A" w:rsidTr="00326A2D">
        <w:trPr>
          <w:trHeight w:hRule="exact" w:val="416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 w:rsidR="00CF417A" w:rsidRDefault="00CF417A" w:rsidP="003207A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7823" w:type="dxa"/>
            <w:gridSpan w:val="6"/>
            <w:vAlign w:val="center"/>
          </w:tcPr>
          <w:p w:rsidR="00CF417A" w:rsidRDefault="00CF417A" w:rsidP="003207A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F417A" w:rsidTr="005A0298">
        <w:trPr>
          <w:trHeight w:val="415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 w:rsidR="00CF417A" w:rsidRDefault="005A0298" w:rsidP="003207A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1814" w:type="dxa"/>
            <w:vAlign w:val="center"/>
          </w:tcPr>
          <w:p w:rsidR="00CF417A" w:rsidRDefault="005A0298" w:rsidP="005A029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学员姓名</w:t>
            </w:r>
          </w:p>
        </w:tc>
        <w:tc>
          <w:tcPr>
            <w:tcW w:w="1276" w:type="dxa"/>
            <w:vAlign w:val="center"/>
          </w:tcPr>
          <w:p w:rsidR="00CF417A" w:rsidRDefault="005A0298" w:rsidP="005A029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2835" w:type="dxa"/>
            <w:gridSpan w:val="3"/>
            <w:vAlign w:val="center"/>
          </w:tcPr>
          <w:p w:rsidR="00CF417A" w:rsidRDefault="005A0298" w:rsidP="003207A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1898" w:type="dxa"/>
            <w:vAlign w:val="center"/>
          </w:tcPr>
          <w:p w:rsidR="00CF417A" w:rsidRDefault="005A0298" w:rsidP="005A029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是否住宿</w:t>
            </w:r>
          </w:p>
        </w:tc>
      </w:tr>
      <w:tr w:rsidR="00CF417A" w:rsidTr="005A0298">
        <w:trPr>
          <w:trHeight w:val="330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 w:rsidR="00CF417A" w:rsidRDefault="005A0298" w:rsidP="003207A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814" w:type="dxa"/>
            <w:vAlign w:val="center"/>
          </w:tcPr>
          <w:p w:rsidR="00CF417A" w:rsidRDefault="00CF417A" w:rsidP="003207A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CF417A" w:rsidRDefault="00CF417A" w:rsidP="003207A9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CF417A" w:rsidRDefault="00CF417A" w:rsidP="003207A9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8" w:type="dxa"/>
            <w:vAlign w:val="center"/>
          </w:tcPr>
          <w:p w:rsidR="00CF417A" w:rsidRDefault="00CF417A" w:rsidP="003207A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F417A" w:rsidTr="005A0298">
        <w:trPr>
          <w:trHeight w:val="330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 w:rsidR="00CF417A" w:rsidRDefault="005A0298" w:rsidP="003207A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814" w:type="dxa"/>
            <w:vAlign w:val="center"/>
          </w:tcPr>
          <w:p w:rsidR="00CF417A" w:rsidRDefault="00CF417A" w:rsidP="003207A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CF417A" w:rsidRDefault="00CF417A" w:rsidP="003207A9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CF417A" w:rsidRDefault="00CF417A" w:rsidP="003207A9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8" w:type="dxa"/>
            <w:vAlign w:val="center"/>
          </w:tcPr>
          <w:p w:rsidR="00CF417A" w:rsidRDefault="00CF417A" w:rsidP="003207A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F417A" w:rsidTr="005A0298">
        <w:trPr>
          <w:trHeight w:val="330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 w:rsidR="00CF417A" w:rsidRDefault="005A0298" w:rsidP="003207A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814" w:type="dxa"/>
            <w:vAlign w:val="center"/>
          </w:tcPr>
          <w:p w:rsidR="00CF417A" w:rsidRDefault="00CF417A" w:rsidP="003207A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CF417A" w:rsidRDefault="00CF417A" w:rsidP="003207A9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CF417A" w:rsidRDefault="00CF417A" w:rsidP="003207A9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8" w:type="dxa"/>
            <w:vAlign w:val="center"/>
          </w:tcPr>
          <w:p w:rsidR="00CF417A" w:rsidRDefault="00CF417A" w:rsidP="003207A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E7A7B" w:rsidTr="005A0298">
        <w:trPr>
          <w:trHeight w:val="330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 w:rsidR="00DE7A7B" w:rsidRDefault="005A0298" w:rsidP="003207A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814" w:type="dxa"/>
            <w:vAlign w:val="center"/>
          </w:tcPr>
          <w:p w:rsidR="00DE7A7B" w:rsidRDefault="00DE7A7B" w:rsidP="003207A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DE7A7B" w:rsidRDefault="00DE7A7B" w:rsidP="003207A9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DE7A7B" w:rsidRDefault="00DE7A7B" w:rsidP="003207A9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8" w:type="dxa"/>
            <w:vAlign w:val="center"/>
          </w:tcPr>
          <w:p w:rsidR="00DE7A7B" w:rsidRDefault="00DE7A7B" w:rsidP="003207A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E7A7B" w:rsidTr="005A0298">
        <w:trPr>
          <w:trHeight w:val="330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 w:rsidR="00DE7A7B" w:rsidRDefault="005A0298" w:rsidP="003207A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814" w:type="dxa"/>
            <w:vAlign w:val="center"/>
          </w:tcPr>
          <w:p w:rsidR="00DE7A7B" w:rsidRDefault="00DE7A7B" w:rsidP="003207A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DE7A7B" w:rsidRDefault="00DE7A7B" w:rsidP="003207A9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DE7A7B" w:rsidRDefault="00DE7A7B" w:rsidP="003207A9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8" w:type="dxa"/>
            <w:vAlign w:val="center"/>
          </w:tcPr>
          <w:p w:rsidR="00DE7A7B" w:rsidRDefault="00DE7A7B" w:rsidP="003207A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E7A7B" w:rsidTr="005A0298">
        <w:trPr>
          <w:trHeight w:val="330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 w:rsidR="00DE7A7B" w:rsidRDefault="005A0298" w:rsidP="003207A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1814" w:type="dxa"/>
            <w:vAlign w:val="center"/>
          </w:tcPr>
          <w:p w:rsidR="00DE7A7B" w:rsidRDefault="00DE7A7B" w:rsidP="003207A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DE7A7B" w:rsidRDefault="00DE7A7B" w:rsidP="003207A9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DE7A7B" w:rsidRDefault="00DE7A7B" w:rsidP="003207A9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8" w:type="dxa"/>
            <w:vAlign w:val="center"/>
          </w:tcPr>
          <w:p w:rsidR="00DE7A7B" w:rsidRDefault="00DE7A7B" w:rsidP="003207A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E7A7B" w:rsidTr="005A0298">
        <w:trPr>
          <w:trHeight w:val="330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 w:rsidR="00DE7A7B" w:rsidRDefault="005A0298" w:rsidP="003207A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1814" w:type="dxa"/>
            <w:vAlign w:val="center"/>
          </w:tcPr>
          <w:p w:rsidR="00DE7A7B" w:rsidRDefault="00DE7A7B" w:rsidP="003207A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DE7A7B" w:rsidRDefault="00DE7A7B" w:rsidP="003207A9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DE7A7B" w:rsidRDefault="00DE7A7B" w:rsidP="003207A9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8" w:type="dxa"/>
            <w:vAlign w:val="center"/>
          </w:tcPr>
          <w:p w:rsidR="00DE7A7B" w:rsidRDefault="00DE7A7B" w:rsidP="003207A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E7A7B" w:rsidTr="005A0298">
        <w:trPr>
          <w:trHeight w:val="330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 w:rsidR="00DE7A7B" w:rsidRDefault="005A0298" w:rsidP="003207A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1814" w:type="dxa"/>
            <w:vAlign w:val="center"/>
          </w:tcPr>
          <w:p w:rsidR="00DE7A7B" w:rsidRDefault="00DE7A7B" w:rsidP="003207A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DE7A7B" w:rsidRDefault="00DE7A7B" w:rsidP="003207A9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DE7A7B" w:rsidRDefault="00DE7A7B" w:rsidP="003207A9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8" w:type="dxa"/>
            <w:vAlign w:val="center"/>
          </w:tcPr>
          <w:p w:rsidR="00DE7A7B" w:rsidRDefault="00DE7A7B" w:rsidP="003207A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E7A7B" w:rsidTr="005A0298">
        <w:trPr>
          <w:trHeight w:val="330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 w:rsidR="00DE7A7B" w:rsidRDefault="005A0298" w:rsidP="003207A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1814" w:type="dxa"/>
            <w:vAlign w:val="center"/>
          </w:tcPr>
          <w:p w:rsidR="00DE7A7B" w:rsidRDefault="00DE7A7B" w:rsidP="003207A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DE7A7B" w:rsidRDefault="00DE7A7B" w:rsidP="003207A9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DE7A7B" w:rsidRDefault="00DE7A7B" w:rsidP="003207A9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8" w:type="dxa"/>
            <w:vAlign w:val="center"/>
          </w:tcPr>
          <w:p w:rsidR="00DE7A7B" w:rsidRDefault="00DE7A7B" w:rsidP="003207A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E7A7B" w:rsidTr="005A0298">
        <w:trPr>
          <w:trHeight w:val="330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 w:rsidR="00DE7A7B" w:rsidRDefault="005A0298" w:rsidP="003207A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1814" w:type="dxa"/>
            <w:vAlign w:val="center"/>
          </w:tcPr>
          <w:p w:rsidR="00DE7A7B" w:rsidRDefault="00DE7A7B" w:rsidP="003207A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DE7A7B" w:rsidRDefault="00DE7A7B" w:rsidP="003207A9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DE7A7B" w:rsidRDefault="00DE7A7B" w:rsidP="003207A9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8" w:type="dxa"/>
            <w:vAlign w:val="center"/>
          </w:tcPr>
          <w:p w:rsidR="00DE7A7B" w:rsidRDefault="00DE7A7B" w:rsidP="003207A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F417A" w:rsidTr="003207A9">
        <w:trPr>
          <w:trHeight w:val="424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 w:rsidR="00CF417A" w:rsidRDefault="00CF417A" w:rsidP="003207A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住宿要求</w:t>
            </w:r>
          </w:p>
        </w:tc>
        <w:tc>
          <w:tcPr>
            <w:tcW w:w="7823" w:type="dxa"/>
            <w:gridSpan w:val="6"/>
            <w:vAlign w:val="center"/>
          </w:tcPr>
          <w:p w:rsidR="00CF417A" w:rsidRDefault="00CF417A" w:rsidP="00CF417A">
            <w:pPr>
              <w:ind w:firstLineChars="147" w:firstLine="32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□ 标准间包房    □ 标准间合住    □ 其它：        </w:t>
            </w:r>
          </w:p>
        </w:tc>
      </w:tr>
      <w:tr w:rsidR="005F44B0" w:rsidTr="007F1C1F">
        <w:trPr>
          <w:trHeight w:val="999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 w:rsidR="005F44B0" w:rsidRDefault="005F44B0" w:rsidP="003207A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培训费用</w:t>
            </w:r>
          </w:p>
        </w:tc>
        <w:tc>
          <w:tcPr>
            <w:tcW w:w="7823" w:type="dxa"/>
            <w:gridSpan w:val="6"/>
            <w:vAlign w:val="center"/>
          </w:tcPr>
          <w:p w:rsidR="005F44B0" w:rsidRPr="003572E2" w:rsidRDefault="005F44B0" w:rsidP="00E77083">
            <w:pPr>
              <w:adjustRightInd w:val="0"/>
              <w:snapToGrid w:val="0"/>
              <w:spacing w:line="240" w:lineRule="atLeast"/>
              <w:rPr>
                <w:rFonts w:ascii="宋体" w:hAnsi="宋体"/>
                <w:b/>
                <w:sz w:val="24"/>
              </w:rPr>
            </w:pPr>
            <w:r w:rsidRPr="005F44B0">
              <w:rPr>
                <w:rFonts w:ascii="宋体" w:hAnsi="宋体" w:hint="eastAsia"/>
                <w:b/>
                <w:sz w:val="24"/>
              </w:rPr>
              <w:t>培训费1800元/人（含授课费、培训期间午晚餐、资料费、考评费等），住宿统一安排，费用自理。上述费用可现场刷卡或缴纳现金。</w:t>
            </w:r>
          </w:p>
        </w:tc>
      </w:tr>
      <w:tr w:rsidR="00CF417A" w:rsidTr="007F1C1F">
        <w:trPr>
          <w:trHeight w:val="999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 w:rsidR="00CF417A" w:rsidRDefault="00CF417A" w:rsidP="003207A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指定汇款账户</w:t>
            </w:r>
          </w:p>
        </w:tc>
        <w:tc>
          <w:tcPr>
            <w:tcW w:w="7823" w:type="dxa"/>
            <w:gridSpan w:val="6"/>
            <w:vAlign w:val="center"/>
          </w:tcPr>
          <w:p w:rsidR="00E77083" w:rsidRDefault="00CF417A" w:rsidP="00E77083">
            <w:pPr>
              <w:adjustRightInd w:val="0"/>
              <w:snapToGrid w:val="0"/>
              <w:spacing w:line="240" w:lineRule="atLeast"/>
              <w:rPr>
                <w:rFonts w:ascii="宋体" w:hAnsi="宋体"/>
                <w:sz w:val="24"/>
              </w:rPr>
            </w:pPr>
            <w:r w:rsidRPr="003572E2">
              <w:rPr>
                <w:rFonts w:ascii="宋体" w:hAnsi="宋体" w:hint="eastAsia"/>
                <w:b/>
                <w:sz w:val="24"/>
              </w:rPr>
              <w:t>户  名：</w:t>
            </w:r>
            <w:r w:rsidR="00E77083">
              <w:rPr>
                <w:rFonts w:ascii="宋体" w:hAnsi="宋体" w:hint="eastAsia"/>
                <w:sz w:val="24"/>
              </w:rPr>
              <w:t>广东省质量协会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</w:t>
            </w:r>
            <w:r w:rsidR="003572E2">
              <w:rPr>
                <w:rFonts w:ascii="宋体" w:hAnsi="宋体" w:hint="eastAsia"/>
                <w:sz w:val="24"/>
              </w:rPr>
              <w:t xml:space="preserve">         </w:t>
            </w:r>
            <w:r w:rsidRPr="003572E2">
              <w:rPr>
                <w:rFonts w:ascii="宋体" w:hAnsi="宋体" w:hint="eastAsia"/>
                <w:b/>
                <w:sz w:val="24"/>
              </w:rPr>
              <w:t>开户行：</w:t>
            </w:r>
            <w:r w:rsidR="00B462A0" w:rsidRPr="00B462A0">
              <w:rPr>
                <w:rFonts w:ascii="宋体" w:hAnsi="宋体" w:hint="eastAsia"/>
                <w:sz w:val="24"/>
              </w:rPr>
              <w:t>中国</w:t>
            </w:r>
            <w:r w:rsidR="00E77083" w:rsidRPr="00E77083">
              <w:rPr>
                <w:rFonts w:ascii="宋体" w:hAnsi="宋体" w:hint="eastAsia"/>
                <w:sz w:val="24"/>
              </w:rPr>
              <w:t>工商银行广州府前路支行</w:t>
            </w:r>
          </w:p>
          <w:p w:rsidR="00CF417A" w:rsidRDefault="00CF417A" w:rsidP="00E77083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 w:rsidRPr="003572E2">
              <w:rPr>
                <w:rFonts w:ascii="宋体" w:hAnsi="宋体" w:hint="eastAsia"/>
                <w:b/>
                <w:sz w:val="24"/>
              </w:rPr>
              <w:t>账  号：</w:t>
            </w:r>
            <w:r w:rsidR="00E77083" w:rsidRPr="00E77083">
              <w:rPr>
                <w:rFonts w:ascii="宋体" w:hAnsi="宋体"/>
                <w:sz w:val="24"/>
              </w:rPr>
              <w:t>3602 0966 0900 0098 324</w:t>
            </w:r>
          </w:p>
        </w:tc>
      </w:tr>
      <w:tr w:rsidR="00CF417A" w:rsidTr="007F1C1F">
        <w:trPr>
          <w:trHeight w:val="2695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 w:rsidR="00CF417A" w:rsidRDefault="00CF417A" w:rsidP="003207A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发票开具</w:t>
            </w:r>
          </w:p>
        </w:tc>
        <w:tc>
          <w:tcPr>
            <w:tcW w:w="7823" w:type="dxa"/>
            <w:gridSpan w:val="6"/>
            <w:vAlign w:val="center"/>
          </w:tcPr>
          <w:p w:rsidR="00CF417A" w:rsidRDefault="00CF417A" w:rsidP="003207A9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请务必与本单位财务部门确认以下信息：</w:t>
            </w:r>
          </w:p>
          <w:p w:rsidR="00CF417A" w:rsidRDefault="00CF417A" w:rsidP="007309A1">
            <w:pPr>
              <w:pStyle w:val="1"/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发票类型：□专用发票  □普通发票 </w:t>
            </w:r>
          </w:p>
          <w:p w:rsidR="00CF417A" w:rsidRDefault="00CF417A" w:rsidP="007309A1">
            <w:pPr>
              <w:pStyle w:val="1"/>
              <w:ind w:firstLineChars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:rsidR="00015848" w:rsidRDefault="00CF417A" w:rsidP="003207A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单位名称：                 </w:t>
            </w:r>
          </w:p>
          <w:p w:rsidR="00CF417A" w:rsidRDefault="00CF417A" w:rsidP="003207A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纳税人识别号:          </w:t>
            </w:r>
          </w:p>
          <w:p w:rsidR="00CF417A" w:rsidRDefault="00CF417A" w:rsidP="003207A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地址、电话:                  </w:t>
            </w:r>
          </w:p>
          <w:p w:rsidR="007309A1" w:rsidRDefault="00CF417A" w:rsidP="003207A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开户行、账号:                                         </w:t>
            </w:r>
          </w:p>
          <w:p w:rsidR="00CF417A" w:rsidRDefault="007309A1" w:rsidP="003207A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开票</w:t>
            </w:r>
            <w:r w:rsidR="00CF417A">
              <w:rPr>
                <w:rFonts w:ascii="宋体" w:hAnsi="宋体" w:hint="eastAsia"/>
                <w:sz w:val="24"/>
              </w:rPr>
              <w:t>项目：</w:t>
            </w:r>
            <w:r>
              <w:rPr>
                <w:rFonts w:ascii="宋体" w:hAnsi="宋体" w:hint="eastAsia"/>
                <w:sz w:val="24"/>
              </w:rPr>
              <w:t>（默认是</w:t>
            </w:r>
            <w:r w:rsidRPr="007309A1">
              <w:rPr>
                <w:rFonts w:ascii="宋体" w:hAnsi="宋体" w:hint="eastAsia"/>
                <w:b/>
                <w:sz w:val="24"/>
              </w:rPr>
              <w:t>培训费</w:t>
            </w:r>
            <w:r>
              <w:rPr>
                <w:rFonts w:ascii="宋体" w:hAnsi="宋体" w:hint="eastAsia"/>
                <w:sz w:val="24"/>
              </w:rPr>
              <w:t>）</w:t>
            </w:r>
          </w:p>
        </w:tc>
      </w:tr>
      <w:tr w:rsidR="00CF417A" w:rsidTr="005F44B0">
        <w:trPr>
          <w:trHeight w:val="1031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 w:rsidR="00CF417A" w:rsidRDefault="00CF417A" w:rsidP="003207A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   注</w:t>
            </w:r>
          </w:p>
        </w:tc>
        <w:tc>
          <w:tcPr>
            <w:tcW w:w="7823" w:type="dxa"/>
            <w:gridSpan w:val="6"/>
            <w:vAlign w:val="center"/>
          </w:tcPr>
          <w:p w:rsidR="00CF417A" w:rsidRDefault="00CF417A" w:rsidP="007F1C1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请务必在</w:t>
            </w:r>
            <w:r w:rsidRPr="007F1C1F">
              <w:rPr>
                <w:rFonts w:ascii="宋体" w:hAnsi="宋体" w:hint="eastAsia"/>
                <w:b/>
                <w:sz w:val="24"/>
              </w:rPr>
              <w:t>报名截止日期</w:t>
            </w:r>
            <w:r w:rsidR="00965FE3">
              <w:rPr>
                <w:rFonts w:ascii="宋体" w:hAnsi="宋体" w:hint="eastAsia"/>
                <w:b/>
                <w:sz w:val="24"/>
              </w:rPr>
              <w:t>4</w:t>
            </w:r>
            <w:r w:rsidR="007F1C1F" w:rsidRPr="007F1C1F">
              <w:rPr>
                <w:rFonts w:ascii="宋体" w:hAnsi="宋体" w:hint="eastAsia"/>
                <w:b/>
                <w:sz w:val="24"/>
              </w:rPr>
              <w:t>月</w:t>
            </w:r>
            <w:r w:rsidR="00965FE3">
              <w:rPr>
                <w:rFonts w:ascii="宋体" w:hAnsi="宋体" w:hint="eastAsia"/>
                <w:b/>
                <w:sz w:val="24"/>
              </w:rPr>
              <w:t>6</w:t>
            </w:r>
            <w:r w:rsidR="007F1C1F" w:rsidRPr="007F1C1F">
              <w:rPr>
                <w:rFonts w:ascii="宋体" w:hAnsi="宋体" w:hint="eastAsia"/>
                <w:b/>
                <w:sz w:val="24"/>
              </w:rPr>
              <w:t>日</w:t>
            </w:r>
            <w:r>
              <w:rPr>
                <w:rFonts w:ascii="宋体" w:hAnsi="宋体" w:hint="eastAsia"/>
                <w:sz w:val="24"/>
              </w:rPr>
              <w:t>之前，将填写的回执表</w:t>
            </w:r>
            <w:r w:rsidR="007F1C1F">
              <w:rPr>
                <w:rFonts w:ascii="宋体" w:hAnsi="宋体" w:hint="eastAsia"/>
                <w:sz w:val="24"/>
              </w:rPr>
              <w:t>邮件</w:t>
            </w:r>
            <w:r>
              <w:rPr>
                <w:rFonts w:ascii="宋体" w:hAnsi="宋体" w:hint="eastAsia"/>
                <w:sz w:val="24"/>
              </w:rPr>
              <w:t>至</w:t>
            </w:r>
            <w:r w:rsidR="007F1C1F">
              <w:rPr>
                <w:rFonts w:ascii="宋体" w:hAnsi="宋体" w:hint="eastAsia"/>
                <w:sz w:val="24"/>
              </w:rPr>
              <w:t>现场工作部收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:rsidR="007F1C1F" w:rsidRPr="00C5639C" w:rsidRDefault="007F1C1F" w:rsidP="007F1C1F">
            <w:pPr>
              <w:rPr>
                <w:sz w:val="24"/>
              </w:rPr>
            </w:pPr>
            <w:r w:rsidRPr="00C5639C">
              <w:rPr>
                <w:rFonts w:eastAsia="楷体_GB2312"/>
                <w:sz w:val="28"/>
              </w:rPr>
              <w:t>Email</w:t>
            </w:r>
            <w:r w:rsidRPr="00C5639C">
              <w:rPr>
                <w:rFonts w:eastAsia="楷体_GB2312"/>
                <w:sz w:val="28"/>
              </w:rPr>
              <w:t>：</w:t>
            </w:r>
            <w:r w:rsidR="00222A8A" w:rsidRPr="00C5639C">
              <w:rPr>
                <w:rFonts w:eastAsia="仿宋"/>
                <w:sz w:val="30"/>
                <w:szCs w:val="30"/>
              </w:rPr>
              <w:t>gdaq83341226@163.com</w:t>
            </w:r>
            <w:bookmarkStart w:id="0" w:name="_GoBack"/>
            <w:bookmarkEnd w:id="0"/>
          </w:p>
        </w:tc>
      </w:tr>
    </w:tbl>
    <w:p w:rsidR="00AA1FC5" w:rsidRDefault="00AA1FC5" w:rsidP="00646953">
      <w:pPr>
        <w:ind w:rightChars="-230" w:right="-435"/>
      </w:pPr>
    </w:p>
    <w:sectPr w:rsidR="00AA1FC5" w:rsidSect="003D2B1B">
      <w:headerReference w:type="default" r:id="rId8"/>
      <w:pgSz w:w="11907" w:h="16840" w:code="9"/>
      <w:pgMar w:top="1797" w:right="1361" w:bottom="1304" w:left="1361" w:header="851" w:footer="992" w:gutter="0"/>
      <w:cols w:space="425"/>
      <w:docGrid w:type="linesAndChars" w:linePitch="340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3D9" w:rsidRDefault="00EA13D9">
      <w:r>
        <w:separator/>
      </w:r>
    </w:p>
  </w:endnote>
  <w:endnote w:type="continuationSeparator" w:id="0">
    <w:p w:rsidR="00EA13D9" w:rsidRDefault="00EA1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3D9" w:rsidRDefault="00EA13D9">
      <w:r>
        <w:separator/>
      </w:r>
    </w:p>
  </w:footnote>
  <w:footnote w:type="continuationSeparator" w:id="0">
    <w:p w:rsidR="00EA13D9" w:rsidRDefault="00EA13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FC5" w:rsidRDefault="00AA1FC5" w:rsidP="00AA1FC5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B32"/>
    <w:multiLevelType w:val="hybridMultilevel"/>
    <w:tmpl w:val="26667A26"/>
    <w:lvl w:ilvl="0" w:tplc="21BA49DE">
      <w:start w:val="1"/>
      <w:numFmt w:val="decimal"/>
      <w:lvlText w:val="%1．"/>
      <w:lvlJc w:val="left"/>
      <w:pPr>
        <w:tabs>
          <w:tab w:val="num" w:pos="1659"/>
        </w:tabs>
        <w:ind w:left="1659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2109"/>
        </w:tabs>
        <w:ind w:left="2109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9"/>
        </w:tabs>
        <w:ind w:left="252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9"/>
        </w:tabs>
        <w:ind w:left="2949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369"/>
        </w:tabs>
        <w:ind w:left="3369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9"/>
        </w:tabs>
        <w:ind w:left="378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9"/>
        </w:tabs>
        <w:ind w:left="4209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629"/>
        </w:tabs>
        <w:ind w:left="4629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9"/>
        </w:tabs>
        <w:ind w:left="5049" w:hanging="420"/>
      </w:pPr>
    </w:lvl>
  </w:abstractNum>
  <w:abstractNum w:abstractNumId="1">
    <w:nsid w:val="27010052"/>
    <w:multiLevelType w:val="singleLevel"/>
    <w:tmpl w:val="D0586C44"/>
    <w:lvl w:ilvl="0">
      <w:start w:val="4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">
    <w:nsid w:val="28E05612"/>
    <w:multiLevelType w:val="singleLevel"/>
    <w:tmpl w:val="5CDAA744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3">
    <w:nsid w:val="2A007E35"/>
    <w:multiLevelType w:val="singleLevel"/>
    <w:tmpl w:val="17F6BCB0"/>
    <w:lvl w:ilvl="0">
      <w:start w:val="1"/>
      <w:numFmt w:val="japaneseCounting"/>
      <w:lvlText w:val="%1、"/>
      <w:lvlJc w:val="left"/>
      <w:pPr>
        <w:tabs>
          <w:tab w:val="num" w:pos="1290"/>
        </w:tabs>
        <w:ind w:left="1290" w:hanging="720"/>
      </w:pPr>
      <w:rPr>
        <w:rFonts w:hint="eastAsia"/>
      </w:rPr>
    </w:lvl>
  </w:abstractNum>
  <w:abstractNum w:abstractNumId="4">
    <w:nsid w:val="3F16031E"/>
    <w:multiLevelType w:val="singleLevel"/>
    <w:tmpl w:val="9C807C26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5">
    <w:nsid w:val="4E0D1E28"/>
    <w:multiLevelType w:val="multilevel"/>
    <w:tmpl w:val="4E0D1E2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65F8273F"/>
    <w:multiLevelType w:val="singleLevel"/>
    <w:tmpl w:val="AE300952"/>
    <w:lvl w:ilvl="0">
      <w:start w:val="1"/>
      <w:numFmt w:val="japaneseCounting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7">
    <w:nsid w:val="728B1EDD"/>
    <w:multiLevelType w:val="singleLevel"/>
    <w:tmpl w:val="8EA4D4D6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8">
    <w:nsid w:val="79DD720D"/>
    <w:multiLevelType w:val="singleLevel"/>
    <w:tmpl w:val="7C12209C"/>
    <w:lvl w:ilvl="0">
      <w:start w:val="4"/>
      <w:numFmt w:val="japaneseCounting"/>
      <w:lvlText w:val="%1、"/>
      <w:lvlJc w:val="left"/>
      <w:pPr>
        <w:tabs>
          <w:tab w:val="num" w:pos="1290"/>
        </w:tabs>
        <w:ind w:left="1290" w:hanging="720"/>
      </w:pPr>
      <w:rPr>
        <w:rFonts w:hint="eastAsia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94"/>
  <w:drawingGridVerticalSpacing w:val="170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203"/>
    <w:rsid w:val="000038D9"/>
    <w:rsid w:val="00007CBD"/>
    <w:rsid w:val="00015848"/>
    <w:rsid w:val="00022E80"/>
    <w:rsid w:val="000256C8"/>
    <w:rsid w:val="00037203"/>
    <w:rsid w:val="000404EF"/>
    <w:rsid w:val="0004495C"/>
    <w:rsid w:val="00050156"/>
    <w:rsid w:val="00051BE3"/>
    <w:rsid w:val="000733BF"/>
    <w:rsid w:val="0007633C"/>
    <w:rsid w:val="000829A5"/>
    <w:rsid w:val="000851D3"/>
    <w:rsid w:val="00092E9B"/>
    <w:rsid w:val="000A2CA5"/>
    <w:rsid w:val="000A4913"/>
    <w:rsid w:val="000A66CC"/>
    <w:rsid w:val="000B15F4"/>
    <w:rsid w:val="000C2F5A"/>
    <w:rsid w:val="000D18D3"/>
    <w:rsid w:val="000D6B61"/>
    <w:rsid w:val="000E5012"/>
    <w:rsid w:val="000F2813"/>
    <w:rsid w:val="001112CD"/>
    <w:rsid w:val="001220FF"/>
    <w:rsid w:val="0013360D"/>
    <w:rsid w:val="00144DB0"/>
    <w:rsid w:val="00145DC4"/>
    <w:rsid w:val="001511F3"/>
    <w:rsid w:val="00151A91"/>
    <w:rsid w:val="00151D6B"/>
    <w:rsid w:val="00154866"/>
    <w:rsid w:val="0016766B"/>
    <w:rsid w:val="00172BCA"/>
    <w:rsid w:val="00176600"/>
    <w:rsid w:val="00183183"/>
    <w:rsid w:val="001A27B7"/>
    <w:rsid w:val="001A2BC3"/>
    <w:rsid w:val="001A449E"/>
    <w:rsid w:val="001B6E79"/>
    <w:rsid w:val="001B7EA0"/>
    <w:rsid w:val="001C26FC"/>
    <w:rsid w:val="001D02FD"/>
    <w:rsid w:val="001D4908"/>
    <w:rsid w:val="001F2BC4"/>
    <w:rsid w:val="002017E1"/>
    <w:rsid w:val="00216A97"/>
    <w:rsid w:val="00222A8A"/>
    <w:rsid w:val="00224344"/>
    <w:rsid w:val="00227C98"/>
    <w:rsid w:val="00243EC8"/>
    <w:rsid w:val="00261FBD"/>
    <w:rsid w:val="00262C4F"/>
    <w:rsid w:val="00265047"/>
    <w:rsid w:val="00265A14"/>
    <w:rsid w:val="00282AD6"/>
    <w:rsid w:val="00286883"/>
    <w:rsid w:val="00293DE0"/>
    <w:rsid w:val="002A191F"/>
    <w:rsid w:val="002B2607"/>
    <w:rsid w:val="002B5606"/>
    <w:rsid w:val="002C1455"/>
    <w:rsid w:val="002C7E9C"/>
    <w:rsid w:val="002D1150"/>
    <w:rsid w:val="002D1727"/>
    <w:rsid w:val="002F65CE"/>
    <w:rsid w:val="002F7518"/>
    <w:rsid w:val="00311775"/>
    <w:rsid w:val="003228A0"/>
    <w:rsid w:val="00325A16"/>
    <w:rsid w:val="003505CA"/>
    <w:rsid w:val="003514DB"/>
    <w:rsid w:val="003562D5"/>
    <w:rsid w:val="003572E2"/>
    <w:rsid w:val="00360AF1"/>
    <w:rsid w:val="0036161F"/>
    <w:rsid w:val="003656E5"/>
    <w:rsid w:val="00374D1E"/>
    <w:rsid w:val="00377323"/>
    <w:rsid w:val="00377B9C"/>
    <w:rsid w:val="00377F35"/>
    <w:rsid w:val="003843AA"/>
    <w:rsid w:val="003910B5"/>
    <w:rsid w:val="00393B79"/>
    <w:rsid w:val="00393F6E"/>
    <w:rsid w:val="00395BF7"/>
    <w:rsid w:val="003B4E75"/>
    <w:rsid w:val="003B78D0"/>
    <w:rsid w:val="003C7FBA"/>
    <w:rsid w:val="003D2B1B"/>
    <w:rsid w:val="003D39AF"/>
    <w:rsid w:val="003E021B"/>
    <w:rsid w:val="003E57AF"/>
    <w:rsid w:val="004037E9"/>
    <w:rsid w:val="00432B21"/>
    <w:rsid w:val="004531EE"/>
    <w:rsid w:val="0046225B"/>
    <w:rsid w:val="0047021C"/>
    <w:rsid w:val="00477B32"/>
    <w:rsid w:val="004A004E"/>
    <w:rsid w:val="004A789C"/>
    <w:rsid w:val="004B725A"/>
    <w:rsid w:val="004C562B"/>
    <w:rsid w:val="004C6AF6"/>
    <w:rsid w:val="004C7212"/>
    <w:rsid w:val="004D253B"/>
    <w:rsid w:val="004D7C72"/>
    <w:rsid w:val="004F473C"/>
    <w:rsid w:val="004F57DD"/>
    <w:rsid w:val="005039C2"/>
    <w:rsid w:val="00504606"/>
    <w:rsid w:val="00505DCD"/>
    <w:rsid w:val="00515F19"/>
    <w:rsid w:val="0051636D"/>
    <w:rsid w:val="00516F11"/>
    <w:rsid w:val="005209C9"/>
    <w:rsid w:val="00521865"/>
    <w:rsid w:val="00525372"/>
    <w:rsid w:val="005253BD"/>
    <w:rsid w:val="005321B9"/>
    <w:rsid w:val="00535C7E"/>
    <w:rsid w:val="00540E6E"/>
    <w:rsid w:val="005563F6"/>
    <w:rsid w:val="005631E6"/>
    <w:rsid w:val="00573EC7"/>
    <w:rsid w:val="00574C91"/>
    <w:rsid w:val="00585018"/>
    <w:rsid w:val="005922BC"/>
    <w:rsid w:val="005979C8"/>
    <w:rsid w:val="00597BC4"/>
    <w:rsid w:val="005A0298"/>
    <w:rsid w:val="005B3B8E"/>
    <w:rsid w:val="005B588A"/>
    <w:rsid w:val="005C0917"/>
    <w:rsid w:val="005C35FD"/>
    <w:rsid w:val="005F1CE5"/>
    <w:rsid w:val="005F1FF4"/>
    <w:rsid w:val="005F3BA1"/>
    <w:rsid w:val="005F44B0"/>
    <w:rsid w:val="0061338A"/>
    <w:rsid w:val="0062362E"/>
    <w:rsid w:val="006242CC"/>
    <w:rsid w:val="006247EC"/>
    <w:rsid w:val="00625956"/>
    <w:rsid w:val="006266B1"/>
    <w:rsid w:val="0063325E"/>
    <w:rsid w:val="00637DE6"/>
    <w:rsid w:val="00642203"/>
    <w:rsid w:val="006458AD"/>
    <w:rsid w:val="00646953"/>
    <w:rsid w:val="006502A8"/>
    <w:rsid w:val="00653226"/>
    <w:rsid w:val="00660CAF"/>
    <w:rsid w:val="00662B46"/>
    <w:rsid w:val="00672BDF"/>
    <w:rsid w:val="00675DCC"/>
    <w:rsid w:val="006866A2"/>
    <w:rsid w:val="006A3BD7"/>
    <w:rsid w:val="006B2C79"/>
    <w:rsid w:val="006E4A1D"/>
    <w:rsid w:val="006F3129"/>
    <w:rsid w:val="006F39CE"/>
    <w:rsid w:val="006F6562"/>
    <w:rsid w:val="0070278E"/>
    <w:rsid w:val="00703344"/>
    <w:rsid w:val="007232F1"/>
    <w:rsid w:val="00724FA3"/>
    <w:rsid w:val="007309A1"/>
    <w:rsid w:val="0075003F"/>
    <w:rsid w:val="00753134"/>
    <w:rsid w:val="00754BCE"/>
    <w:rsid w:val="00764F85"/>
    <w:rsid w:val="00770A11"/>
    <w:rsid w:val="00777E2D"/>
    <w:rsid w:val="007843F0"/>
    <w:rsid w:val="0079593B"/>
    <w:rsid w:val="00795A76"/>
    <w:rsid w:val="007A7F83"/>
    <w:rsid w:val="007B60B9"/>
    <w:rsid w:val="007B6DA5"/>
    <w:rsid w:val="007D6C6E"/>
    <w:rsid w:val="007F1C1F"/>
    <w:rsid w:val="007F3DD4"/>
    <w:rsid w:val="00840D74"/>
    <w:rsid w:val="00846D74"/>
    <w:rsid w:val="00847C53"/>
    <w:rsid w:val="008527D7"/>
    <w:rsid w:val="0086265A"/>
    <w:rsid w:val="00874AA4"/>
    <w:rsid w:val="0087677C"/>
    <w:rsid w:val="00881FA9"/>
    <w:rsid w:val="008844D4"/>
    <w:rsid w:val="00893DA5"/>
    <w:rsid w:val="008A18E9"/>
    <w:rsid w:val="008A6222"/>
    <w:rsid w:val="008B6F4E"/>
    <w:rsid w:val="008C0D80"/>
    <w:rsid w:val="008C6E0F"/>
    <w:rsid w:val="008D4DF1"/>
    <w:rsid w:val="008E29A9"/>
    <w:rsid w:val="008E3ADF"/>
    <w:rsid w:val="008F1A69"/>
    <w:rsid w:val="008F4AE0"/>
    <w:rsid w:val="00901B70"/>
    <w:rsid w:val="00902949"/>
    <w:rsid w:val="0090368D"/>
    <w:rsid w:val="009046F6"/>
    <w:rsid w:val="00910EE5"/>
    <w:rsid w:val="009117A6"/>
    <w:rsid w:val="00922BB5"/>
    <w:rsid w:val="009242E1"/>
    <w:rsid w:val="00931621"/>
    <w:rsid w:val="009353D8"/>
    <w:rsid w:val="0094709A"/>
    <w:rsid w:val="0096074E"/>
    <w:rsid w:val="009611A5"/>
    <w:rsid w:val="009618CD"/>
    <w:rsid w:val="00962451"/>
    <w:rsid w:val="0096403D"/>
    <w:rsid w:val="00965FE3"/>
    <w:rsid w:val="009701FE"/>
    <w:rsid w:val="00971E7D"/>
    <w:rsid w:val="00972C53"/>
    <w:rsid w:val="00976889"/>
    <w:rsid w:val="00977372"/>
    <w:rsid w:val="00992098"/>
    <w:rsid w:val="00992124"/>
    <w:rsid w:val="009A770F"/>
    <w:rsid w:val="009B4D26"/>
    <w:rsid w:val="009C171B"/>
    <w:rsid w:val="009C4A26"/>
    <w:rsid w:val="009F4855"/>
    <w:rsid w:val="00A00F03"/>
    <w:rsid w:val="00A033FE"/>
    <w:rsid w:val="00A1368E"/>
    <w:rsid w:val="00A15B20"/>
    <w:rsid w:val="00A176FF"/>
    <w:rsid w:val="00A22F22"/>
    <w:rsid w:val="00A2382F"/>
    <w:rsid w:val="00A26DBD"/>
    <w:rsid w:val="00A32829"/>
    <w:rsid w:val="00A37613"/>
    <w:rsid w:val="00A42757"/>
    <w:rsid w:val="00A44027"/>
    <w:rsid w:val="00A552E8"/>
    <w:rsid w:val="00A57CF6"/>
    <w:rsid w:val="00A57E66"/>
    <w:rsid w:val="00A63640"/>
    <w:rsid w:val="00A72F08"/>
    <w:rsid w:val="00A7643B"/>
    <w:rsid w:val="00AA07AE"/>
    <w:rsid w:val="00AA1FC5"/>
    <w:rsid w:val="00AA438C"/>
    <w:rsid w:val="00AB6D27"/>
    <w:rsid w:val="00AC0A97"/>
    <w:rsid w:val="00AC77D9"/>
    <w:rsid w:val="00AE1118"/>
    <w:rsid w:val="00AF2614"/>
    <w:rsid w:val="00AF3FCA"/>
    <w:rsid w:val="00AF653A"/>
    <w:rsid w:val="00B01094"/>
    <w:rsid w:val="00B11B19"/>
    <w:rsid w:val="00B14F1C"/>
    <w:rsid w:val="00B25201"/>
    <w:rsid w:val="00B462A0"/>
    <w:rsid w:val="00B6195C"/>
    <w:rsid w:val="00B62236"/>
    <w:rsid w:val="00B62A7E"/>
    <w:rsid w:val="00B65EDF"/>
    <w:rsid w:val="00B66363"/>
    <w:rsid w:val="00B800D8"/>
    <w:rsid w:val="00B81507"/>
    <w:rsid w:val="00B94680"/>
    <w:rsid w:val="00BA46E9"/>
    <w:rsid w:val="00BA7397"/>
    <w:rsid w:val="00BB29C0"/>
    <w:rsid w:val="00BB48C7"/>
    <w:rsid w:val="00BD00ED"/>
    <w:rsid w:val="00BD084F"/>
    <w:rsid w:val="00BD398A"/>
    <w:rsid w:val="00BD409D"/>
    <w:rsid w:val="00BF01B1"/>
    <w:rsid w:val="00BF1D10"/>
    <w:rsid w:val="00BF227D"/>
    <w:rsid w:val="00C0031A"/>
    <w:rsid w:val="00C03C84"/>
    <w:rsid w:val="00C04765"/>
    <w:rsid w:val="00C145F5"/>
    <w:rsid w:val="00C24585"/>
    <w:rsid w:val="00C34204"/>
    <w:rsid w:val="00C35D7C"/>
    <w:rsid w:val="00C52AC3"/>
    <w:rsid w:val="00C54263"/>
    <w:rsid w:val="00C5639C"/>
    <w:rsid w:val="00C70607"/>
    <w:rsid w:val="00C706D4"/>
    <w:rsid w:val="00C730B4"/>
    <w:rsid w:val="00C73343"/>
    <w:rsid w:val="00C770FA"/>
    <w:rsid w:val="00C87CDB"/>
    <w:rsid w:val="00C974DB"/>
    <w:rsid w:val="00CA0732"/>
    <w:rsid w:val="00CA51E6"/>
    <w:rsid w:val="00CB15C9"/>
    <w:rsid w:val="00CC33D4"/>
    <w:rsid w:val="00CC4725"/>
    <w:rsid w:val="00CD3573"/>
    <w:rsid w:val="00CD3E0C"/>
    <w:rsid w:val="00CD3E68"/>
    <w:rsid w:val="00CD43F4"/>
    <w:rsid w:val="00CD5D00"/>
    <w:rsid w:val="00CF417A"/>
    <w:rsid w:val="00D1138A"/>
    <w:rsid w:val="00D12471"/>
    <w:rsid w:val="00D33F6B"/>
    <w:rsid w:val="00D349FB"/>
    <w:rsid w:val="00D3749B"/>
    <w:rsid w:val="00D508AE"/>
    <w:rsid w:val="00D57086"/>
    <w:rsid w:val="00D62365"/>
    <w:rsid w:val="00D63267"/>
    <w:rsid w:val="00D82083"/>
    <w:rsid w:val="00D908AB"/>
    <w:rsid w:val="00D961AD"/>
    <w:rsid w:val="00DA1B72"/>
    <w:rsid w:val="00DA3630"/>
    <w:rsid w:val="00DB5248"/>
    <w:rsid w:val="00DC5633"/>
    <w:rsid w:val="00DE02A1"/>
    <w:rsid w:val="00DE28A1"/>
    <w:rsid w:val="00DE5781"/>
    <w:rsid w:val="00DE7A7B"/>
    <w:rsid w:val="00DF2C84"/>
    <w:rsid w:val="00E20D02"/>
    <w:rsid w:val="00E452D5"/>
    <w:rsid w:val="00E52CFA"/>
    <w:rsid w:val="00E6430A"/>
    <w:rsid w:val="00E76355"/>
    <w:rsid w:val="00E77083"/>
    <w:rsid w:val="00E8554A"/>
    <w:rsid w:val="00E8641F"/>
    <w:rsid w:val="00E87B1F"/>
    <w:rsid w:val="00E9016B"/>
    <w:rsid w:val="00E92B9E"/>
    <w:rsid w:val="00E9705E"/>
    <w:rsid w:val="00EA13D9"/>
    <w:rsid w:val="00EB09A5"/>
    <w:rsid w:val="00EC6253"/>
    <w:rsid w:val="00EE794C"/>
    <w:rsid w:val="00EF328E"/>
    <w:rsid w:val="00EF70C6"/>
    <w:rsid w:val="00F006F4"/>
    <w:rsid w:val="00F82EA5"/>
    <w:rsid w:val="00F8395E"/>
    <w:rsid w:val="00F879EC"/>
    <w:rsid w:val="00FD0C09"/>
    <w:rsid w:val="00FD20B8"/>
    <w:rsid w:val="00FD49AC"/>
    <w:rsid w:val="00FD7FD4"/>
    <w:rsid w:val="00FF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ind w:leftChars="2500" w:left="100"/>
    </w:pPr>
    <w:rPr>
      <w:sz w:val="28"/>
    </w:rPr>
  </w:style>
  <w:style w:type="paragraph" w:styleId="a4">
    <w:name w:val="Balloon Text"/>
    <w:basedOn w:val="a"/>
    <w:semiHidden/>
    <w:rsid w:val="000F2813"/>
    <w:rPr>
      <w:sz w:val="18"/>
      <w:szCs w:val="18"/>
    </w:rPr>
  </w:style>
  <w:style w:type="character" w:styleId="a5">
    <w:name w:val="Strong"/>
    <w:basedOn w:val="a0"/>
    <w:qFormat/>
    <w:rsid w:val="00B14F1C"/>
    <w:rPr>
      <w:b/>
      <w:bCs/>
    </w:rPr>
  </w:style>
  <w:style w:type="character" w:customStyle="1" w:styleId="apple-style-span">
    <w:name w:val="apple-style-span"/>
    <w:basedOn w:val="a0"/>
    <w:rsid w:val="008F1A69"/>
  </w:style>
  <w:style w:type="paragraph" w:styleId="a6">
    <w:name w:val="header"/>
    <w:basedOn w:val="a"/>
    <w:rsid w:val="00C730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rsid w:val="00C730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8">
    <w:name w:val="Hyperlink"/>
    <w:basedOn w:val="a0"/>
    <w:rsid w:val="00AA1FC5"/>
    <w:rPr>
      <w:color w:val="0000FF"/>
      <w:u w:val="single"/>
    </w:rPr>
  </w:style>
  <w:style w:type="paragraph" w:customStyle="1" w:styleId="1">
    <w:name w:val="列出段落1"/>
    <w:basedOn w:val="a"/>
    <w:uiPriority w:val="34"/>
    <w:qFormat/>
    <w:rsid w:val="00CF417A"/>
    <w:pPr>
      <w:ind w:firstLineChars="200" w:firstLine="42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ind w:leftChars="2500" w:left="100"/>
    </w:pPr>
    <w:rPr>
      <w:sz w:val="28"/>
    </w:rPr>
  </w:style>
  <w:style w:type="paragraph" w:styleId="a4">
    <w:name w:val="Balloon Text"/>
    <w:basedOn w:val="a"/>
    <w:semiHidden/>
    <w:rsid w:val="000F2813"/>
    <w:rPr>
      <w:sz w:val="18"/>
      <w:szCs w:val="18"/>
    </w:rPr>
  </w:style>
  <w:style w:type="character" w:styleId="a5">
    <w:name w:val="Strong"/>
    <w:basedOn w:val="a0"/>
    <w:qFormat/>
    <w:rsid w:val="00B14F1C"/>
    <w:rPr>
      <w:b/>
      <w:bCs/>
    </w:rPr>
  </w:style>
  <w:style w:type="character" w:customStyle="1" w:styleId="apple-style-span">
    <w:name w:val="apple-style-span"/>
    <w:basedOn w:val="a0"/>
    <w:rsid w:val="008F1A69"/>
  </w:style>
  <w:style w:type="paragraph" w:styleId="a6">
    <w:name w:val="header"/>
    <w:basedOn w:val="a"/>
    <w:rsid w:val="00C730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rsid w:val="00C730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8">
    <w:name w:val="Hyperlink"/>
    <w:basedOn w:val="a0"/>
    <w:rsid w:val="00AA1FC5"/>
    <w:rPr>
      <w:color w:val="0000FF"/>
      <w:u w:val="single"/>
    </w:rPr>
  </w:style>
  <w:style w:type="paragraph" w:customStyle="1" w:styleId="1">
    <w:name w:val="列出段落1"/>
    <w:basedOn w:val="a"/>
    <w:uiPriority w:val="34"/>
    <w:qFormat/>
    <w:rsid w:val="00CF417A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6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66343">
          <w:marLeft w:val="0"/>
          <w:marRight w:val="0"/>
          <w:marTop w:val="0"/>
          <w:marBottom w:val="0"/>
          <w:divBdr>
            <w:top w:val="single" w:sz="12" w:space="0" w:color="6D98D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9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6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87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15289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0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17926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9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0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71173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61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11" w:color="CFCFCF"/>
                        <w:right w:val="none" w:sz="0" w:space="0" w:color="auto"/>
                      </w:divBdr>
                    </w:div>
                    <w:div w:id="120490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100</Words>
  <Characters>571</Characters>
  <Application>Microsoft Office Word</Application>
  <DocSecurity>0</DocSecurity>
  <Lines>4</Lines>
  <Paragraphs>1</Paragraphs>
  <ScaleCrop>false</ScaleCrop>
  <Company>2ndSpAcE</Company>
  <LinksUpToDate>false</LinksUpToDate>
  <CharactersWithSpaces>670</CharactersWithSpaces>
  <SharedDoc>false</SharedDoc>
  <HLinks>
    <vt:vector size="6" baseType="variant">
      <vt:variant>
        <vt:i4>3932212</vt:i4>
      </vt:variant>
      <vt:variant>
        <vt:i4>0</vt:i4>
      </vt:variant>
      <vt:variant>
        <vt:i4>0</vt:i4>
      </vt:variant>
      <vt:variant>
        <vt:i4>5</vt:i4>
      </vt:variant>
      <vt:variant>
        <vt:lpwstr>http://www.gdqm.com.cn/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 议 通 知</dc:title>
  <dc:creator>广东省会员与现场工作部</dc:creator>
  <cp:lastModifiedBy>admin</cp:lastModifiedBy>
  <cp:revision>41</cp:revision>
  <cp:lastPrinted>2019-10-30T02:46:00Z</cp:lastPrinted>
  <dcterms:created xsi:type="dcterms:W3CDTF">2019-02-25T03:16:00Z</dcterms:created>
  <dcterms:modified xsi:type="dcterms:W3CDTF">2021-03-02T02:34:00Z</dcterms:modified>
</cp:coreProperties>
</file>