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C5" w:rsidRPr="00377B9C" w:rsidRDefault="00AA1FC5" w:rsidP="00377B9C">
      <w:pPr>
        <w:spacing w:line="400" w:lineRule="exact"/>
        <w:ind w:firstLine="420"/>
        <w:rPr>
          <w:rFonts w:ascii="宋体" w:hAnsi="宋体"/>
          <w:sz w:val="28"/>
        </w:rPr>
      </w:pPr>
      <w:bookmarkStart w:id="0" w:name="_GoBack"/>
      <w:bookmarkEnd w:id="0"/>
      <w:r w:rsidRPr="00230A3C">
        <w:rPr>
          <w:rFonts w:ascii="楷体_GB2312" w:eastAsia="楷体_GB2312" w:hint="eastAsia"/>
          <w:b/>
          <w:sz w:val="30"/>
          <w:szCs w:val="30"/>
        </w:rPr>
        <w:t>附件</w:t>
      </w:r>
      <w:r>
        <w:rPr>
          <w:rFonts w:ascii="楷体_GB2312" w:eastAsia="楷体_GB2312" w:hint="eastAsia"/>
          <w:b/>
          <w:sz w:val="30"/>
          <w:szCs w:val="30"/>
        </w:rPr>
        <w:t>1</w:t>
      </w:r>
      <w:r w:rsidRPr="00230A3C">
        <w:rPr>
          <w:rFonts w:ascii="楷体_GB2312" w:eastAsia="楷体_GB2312" w:hAnsi="宋体" w:hint="eastAsia"/>
          <w:b/>
          <w:sz w:val="30"/>
          <w:szCs w:val="30"/>
        </w:rPr>
        <w:t>：</w:t>
      </w:r>
    </w:p>
    <w:p w:rsidR="00AA1FC5" w:rsidRDefault="00AA1FC5" w:rsidP="00AA1FC5">
      <w:pPr>
        <w:ind w:leftChars="-50" w:left="-94" w:rightChars="-230" w:right="-435" w:firstLine="420"/>
        <w:jc w:val="center"/>
        <w:rPr>
          <w:rFonts w:ascii="楷体_GB2312" w:eastAsia="楷体_GB2312" w:hAnsi="宋体"/>
          <w:b/>
          <w:sz w:val="34"/>
        </w:rPr>
      </w:pPr>
      <w:r>
        <w:rPr>
          <w:rFonts w:ascii="楷体_GB2312" w:eastAsia="楷体_GB2312" w:hAnsi="宋体" w:hint="eastAsia"/>
          <w:b/>
          <w:sz w:val="34"/>
        </w:rPr>
        <w:t xml:space="preserve">学 员 反 </w:t>
      </w:r>
      <w:proofErr w:type="gramStart"/>
      <w:r>
        <w:rPr>
          <w:rFonts w:ascii="楷体_GB2312" w:eastAsia="楷体_GB2312" w:hAnsi="宋体" w:hint="eastAsia"/>
          <w:b/>
          <w:sz w:val="34"/>
        </w:rPr>
        <w:t>馈</w:t>
      </w:r>
      <w:proofErr w:type="gramEnd"/>
      <w:r>
        <w:rPr>
          <w:rFonts w:ascii="楷体_GB2312" w:eastAsia="楷体_GB2312" w:hAnsi="宋体" w:hint="eastAsia"/>
          <w:b/>
          <w:sz w:val="34"/>
        </w:rPr>
        <w:t xml:space="preserve"> 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2339"/>
        <w:gridCol w:w="2339"/>
        <w:gridCol w:w="2912"/>
      </w:tblGrid>
      <w:tr w:rsidR="00AA1FC5" w:rsidTr="00C54263">
        <w:trPr>
          <w:trHeight w:hRule="exact" w:val="510"/>
        </w:trPr>
        <w:tc>
          <w:tcPr>
            <w:tcW w:w="963" w:type="pct"/>
            <w:vAlign w:val="center"/>
          </w:tcPr>
          <w:p w:rsidR="00AA1FC5" w:rsidRPr="00C54263" w:rsidRDefault="00AA1FC5" w:rsidP="00C54263">
            <w:pPr>
              <w:ind w:rightChars="-230" w:right="-435" w:firstLineChars="147" w:firstLine="382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C54263">
              <w:rPr>
                <w:rFonts w:ascii="楷体_GB2312" w:eastAsia="楷体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44" w:type="pct"/>
            <w:vAlign w:val="center"/>
          </w:tcPr>
          <w:p w:rsidR="00AA1FC5" w:rsidRPr="00C54263" w:rsidRDefault="00C54263" w:rsidP="00C54263">
            <w:pPr>
              <w:ind w:rightChars="-230" w:right="-435" w:firstLineChars="245" w:firstLine="637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C54263">
              <w:rPr>
                <w:rFonts w:ascii="楷体_GB2312" w:eastAsia="楷体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44" w:type="pct"/>
            <w:vAlign w:val="center"/>
          </w:tcPr>
          <w:p w:rsidR="00AA1FC5" w:rsidRPr="00C54263" w:rsidRDefault="00AA1FC5" w:rsidP="00C54263">
            <w:pPr>
              <w:ind w:rightChars="-230" w:right="-435" w:firstLineChars="196" w:firstLine="510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C54263">
              <w:rPr>
                <w:rFonts w:ascii="楷体_GB2312" w:eastAsia="楷体_GB2312" w:hAnsi="宋体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1549" w:type="pct"/>
            <w:vAlign w:val="center"/>
          </w:tcPr>
          <w:p w:rsidR="00AA1FC5" w:rsidRPr="00C54263" w:rsidRDefault="00AA1FC5" w:rsidP="00C54263">
            <w:pPr>
              <w:ind w:rightChars="-230" w:right="-435" w:firstLineChars="98" w:firstLine="255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C54263">
              <w:rPr>
                <w:rFonts w:ascii="楷体_GB2312" w:eastAsia="楷体_GB2312" w:hAnsi="宋体" w:hint="eastAsia"/>
                <w:b/>
                <w:sz w:val="28"/>
                <w:szCs w:val="28"/>
              </w:rPr>
              <w:t>是否参加考评</w:t>
            </w: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A1FC5" w:rsidTr="001B6E79">
        <w:trPr>
          <w:trHeight w:hRule="exact" w:val="624"/>
        </w:trPr>
        <w:tc>
          <w:tcPr>
            <w:tcW w:w="963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44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49" w:type="pct"/>
          </w:tcPr>
          <w:p w:rsidR="00AA1FC5" w:rsidRDefault="00AA1FC5" w:rsidP="00AA1FC5">
            <w:pPr>
              <w:ind w:rightChars="-230" w:right="-435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AA1FC5" w:rsidRDefault="00AA1FC5" w:rsidP="00AA1FC5">
      <w:pPr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单    位：（盖章）                       联 系 人：       </w:t>
      </w:r>
    </w:p>
    <w:p w:rsidR="00AA1FC5" w:rsidRDefault="00AA1FC5" w:rsidP="00AA1FC5">
      <w:pPr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通讯地址：                              邮政编码：  </w:t>
      </w:r>
    </w:p>
    <w:p w:rsidR="00AA1FC5" w:rsidRDefault="00AA1FC5" w:rsidP="00AA1FC5">
      <w:pPr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电    话：</w:t>
      </w:r>
    </w:p>
    <w:p w:rsidR="00AA1FC5" w:rsidRDefault="00AA1FC5" w:rsidP="00AA1FC5">
      <w:pPr>
        <w:spacing w:line="50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请于201</w:t>
      </w:r>
      <w:r w:rsidR="00C54263">
        <w:rPr>
          <w:rFonts w:ascii="楷体_GB2312" w:eastAsia="楷体_GB2312" w:hint="eastAsia"/>
          <w:sz w:val="28"/>
        </w:rPr>
        <w:t>7</w:t>
      </w:r>
      <w:r>
        <w:rPr>
          <w:rFonts w:ascii="楷体_GB2312" w:eastAsia="楷体_GB2312" w:hint="eastAsia"/>
          <w:sz w:val="28"/>
        </w:rPr>
        <w:t>年</w:t>
      </w:r>
      <w:r w:rsidR="00C54263">
        <w:rPr>
          <w:rFonts w:ascii="楷体_GB2312" w:eastAsia="楷体_GB2312" w:hint="eastAsia"/>
          <w:sz w:val="28"/>
        </w:rPr>
        <w:t>1</w:t>
      </w:r>
      <w:r>
        <w:rPr>
          <w:rFonts w:ascii="楷体_GB2312" w:eastAsia="楷体_GB2312" w:hint="eastAsia"/>
          <w:sz w:val="28"/>
        </w:rPr>
        <w:t>月</w:t>
      </w:r>
      <w:r w:rsidR="00C54263">
        <w:rPr>
          <w:rFonts w:ascii="楷体_GB2312" w:eastAsia="楷体_GB2312" w:hint="eastAsia"/>
          <w:sz w:val="28"/>
        </w:rPr>
        <w:t>3</w:t>
      </w:r>
      <w:r>
        <w:rPr>
          <w:rFonts w:ascii="楷体_GB2312" w:eastAsia="楷体_GB2312" w:hint="eastAsia"/>
          <w:sz w:val="28"/>
        </w:rPr>
        <w:t>日前反馈到省</w:t>
      </w:r>
      <w:proofErr w:type="gramStart"/>
      <w:r>
        <w:rPr>
          <w:rFonts w:ascii="楷体_GB2312" w:eastAsia="楷体_GB2312" w:hint="eastAsia"/>
          <w:sz w:val="28"/>
        </w:rPr>
        <w:t>质协会</w:t>
      </w:r>
      <w:proofErr w:type="gramEnd"/>
      <w:r>
        <w:rPr>
          <w:rFonts w:ascii="楷体_GB2312" w:eastAsia="楷体_GB2312" w:hint="eastAsia"/>
          <w:sz w:val="28"/>
        </w:rPr>
        <w:t>员与现场工作部。</w:t>
      </w:r>
    </w:p>
    <w:p w:rsidR="00AA1FC5" w:rsidRDefault="00AA1FC5" w:rsidP="00AA1FC5">
      <w:pPr>
        <w:spacing w:line="50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电话：83341226、83370629       传真：020-83353964</w:t>
      </w:r>
    </w:p>
    <w:p w:rsidR="00AA1FC5" w:rsidRDefault="00AA1FC5" w:rsidP="00AA1FC5">
      <w:pPr>
        <w:jc w:val="center"/>
        <w:rPr>
          <w:rFonts w:eastAsia="黑体"/>
          <w:b/>
          <w:sz w:val="32"/>
        </w:rPr>
      </w:pPr>
      <w:r>
        <w:br w:type="page"/>
      </w:r>
      <w:r>
        <w:rPr>
          <w:rFonts w:eastAsia="黑体" w:hint="eastAsia"/>
          <w:b/>
          <w:sz w:val="32"/>
        </w:rPr>
        <w:lastRenderedPageBreak/>
        <w:t>广东省质量管理小组活动诊断师履历表</w:t>
      </w:r>
    </w:p>
    <w:p w:rsidR="00AA1FC5" w:rsidRDefault="008C6E0F" w:rsidP="00AA1FC5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FE6A" wp14:editId="1B9021AB">
                <wp:simplePos x="0" y="0"/>
                <wp:positionH relativeFrom="column">
                  <wp:posOffset>4469765</wp:posOffset>
                </wp:positionH>
                <wp:positionV relativeFrom="paragraph">
                  <wp:posOffset>-976630</wp:posOffset>
                </wp:positionV>
                <wp:extent cx="1333500" cy="485775"/>
                <wp:effectExtent l="0" t="0" r="19050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1FC5" w:rsidRDefault="00AA1FC5" w:rsidP="00AA1FC5">
                            <w:pPr>
                              <w:ind w:firstLineChars="100" w:firstLine="189"/>
                              <w:rPr>
                                <w:szCs w:val="21"/>
                              </w:rPr>
                            </w:pPr>
                            <w:r w:rsidRPr="00362B49">
                              <w:rPr>
                                <w:rFonts w:hint="eastAsia"/>
                                <w:szCs w:val="21"/>
                              </w:rPr>
                              <w:t>相</w:t>
                            </w:r>
                            <w:r w:rsidRPr="00362B49"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  <w:r w:rsidRPr="00362B49">
                              <w:rPr>
                                <w:rFonts w:hint="eastAsia"/>
                                <w:szCs w:val="21"/>
                              </w:rPr>
                              <w:t>片</w:t>
                            </w:r>
                            <w:r w:rsidRPr="00362B49"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  <w:r w:rsidRPr="00362B49">
                              <w:rPr>
                                <w:rFonts w:hint="eastAsia"/>
                                <w:szCs w:val="21"/>
                              </w:rPr>
                              <w:t>二</w:t>
                            </w:r>
                          </w:p>
                          <w:p w:rsidR="008C6E0F" w:rsidRPr="00362B49" w:rsidRDefault="008C6E0F" w:rsidP="008C6E0F">
                            <w:pPr>
                              <w:ind w:firstLineChars="198" w:firstLine="37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1.95pt;margin-top:-76.9pt;width:10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">
                <v:stroke dashstyle="dash"/>
                <v:textbox>
                  <w:txbxContent>
                    <w:p w:rsidR="00AA1FC5" w:rsidRDefault="00AA1FC5" w:rsidP="00AA1FC5">
                      <w:pPr>
                        <w:ind w:firstLineChars="100" w:firstLine="189"/>
                        <w:rPr>
                          <w:rFonts w:hint="eastAsia"/>
                          <w:szCs w:val="21"/>
                        </w:rPr>
                      </w:pPr>
                      <w:r w:rsidRPr="00362B49">
                        <w:rPr>
                          <w:rFonts w:hint="eastAsia"/>
                          <w:szCs w:val="21"/>
                        </w:rPr>
                        <w:t>相</w:t>
                      </w:r>
                      <w:r w:rsidRPr="00362B49">
                        <w:rPr>
                          <w:rFonts w:hint="eastAsia"/>
                          <w:szCs w:val="21"/>
                        </w:rPr>
                        <w:t xml:space="preserve">   </w:t>
                      </w:r>
                      <w:r w:rsidRPr="00362B49">
                        <w:rPr>
                          <w:rFonts w:hint="eastAsia"/>
                          <w:szCs w:val="21"/>
                        </w:rPr>
                        <w:t>片</w:t>
                      </w:r>
                      <w:r w:rsidRPr="00362B49">
                        <w:rPr>
                          <w:rFonts w:hint="eastAsia"/>
                          <w:szCs w:val="21"/>
                        </w:rPr>
                        <w:t xml:space="preserve">   </w:t>
                      </w:r>
                      <w:r w:rsidRPr="00362B49">
                        <w:rPr>
                          <w:rFonts w:hint="eastAsia"/>
                          <w:szCs w:val="21"/>
                        </w:rPr>
                        <w:t>二</w:t>
                      </w:r>
                    </w:p>
                    <w:p w:rsidR="008C6E0F" w:rsidRPr="00362B49" w:rsidRDefault="008C6E0F" w:rsidP="008C6E0F">
                      <w:pPr>
                        <w:ind w:firstLineChars="198" w:firstLine="374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（纸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20"/>
        <w:gridCol w:w="1365"/>
        <w:gridCol w:w="1050"/>
        <w:gridCol w:w="840"/>
        <w:gridCol w:w="840"/>
        <w:gridCol w:w="315"/>
        <w:gridCol w:w="1575"/>
        <w:gridCol w:w="2178"/>
      </w:tblGrid>
      <w:tr w:rsidR="00AA1FC5" w:rsidRPr="00BC34AF" w:rsidTr="001B6E79">
        <w:trPr>
          <w:cantSplit/>
          <w:trHeight w:val="500"/>
        </w:trPr>
        <w:tc>
          <w:tcPr>
            <w:tcW w:w="1155" w:type="dxa"/>
            <w:gridSpan w:val="2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姓  名</w:t>
            </w:r>
          </w:p>
        </w:tc>
        <w:tc>
          <w:tcPr>
            <w:tcW w:w="1365" w:type="dxa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1050" w:type="dxa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性 别</w:t>
            </w:r>
          </w:p>
        </w:tc>
        <w:tc>
          <w:tcPr>
            <w:tcW w:w="840" w:type="dxa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 xml:space="preserve">     年   月</w:t>
            </w:r>
          </w:p>
        </w:tc>
        <w:tc>
          <w:tcPr>
            <w:tcW w:w="2178" w:type="dxa"/>
            <w:vMerge w:val="restart"/>
            <w:vAlign w:val="center"/>
          </w:tcPr>
          <w:p w:rsidR="00AA1FC5" w:rsidRPr="00BC34AF" w:rsidRDefault="006247EC" w:rsidP="001B6E79">
            <w:pPr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160020</wp:posOffset>
                      </wp:positionV>
                      <wp:extent cx="923925" cy="1101725"/>
                      <wp:effectExtent l="0" t="0" r="9525" b="31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101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1FC5" w:rsidRDefault="00AA1FC5" w:rsidP="00AA1FC5">
                                  <w:pPr>
                                    <w:ind w:firstLineChars="50" w:firstLine="9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相</w:t>
                                  </w:r>
                                  <w:r w:rsidR="00B9468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  <w:r w:rsidR="00B9468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</w:p>
                                <w:p w:rsidR="00B94680" w:rsidRDefault="00B94680" w:rsidP="00B94680"/>
                                <w:p w:rsidR="008C6E0F" w:rsidRDefault="008C6E0F" w:rsidP="00B94680">
                                  <w:r>
                                    <w:rPr>
                                      <w:rFonts w:hint="eastAsia"/>
                                    </w:rPr>
                                    <w:t>（可打印）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10.05pt;margin-top:12.6pt;width:72.75pt;height: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" stroked="f">
                      <v:stroke dashstyle="dash"/>
                      <v:textbox>
                        <w:txbxContent>
                          <w:p w:rsidR="00AA1FC5" w:rsidRDefault="00AA1FC5" w:rsidP="00AA1FC5">
                            <w:pPr>
                              <w:ind w:firstLineChars="50" w:firstLine="9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</w:t>
                            </w:r>
                            <w:r w:rsidR="00B9468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  <w:r w:rsidR="00B9468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 w:rsidR="00B94680" w:rsidRDefault="00B94680" w:rsidP="00B9468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C6E0F" w:rsidRDefault="008C6E0F" w:rsidP="00B94680">
                            <w:r>
                              <w:rPr>
                                <w:rFonts w:hint="eastAsia"/>
                              </w:rPr>
                              <w:t>（可打印）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1FC5" w:rsidRPr="00BC34AF" w:rsidTr="001B6E79">
        <w:trPr>
          <w:cantSplit/>
          <w:trHeight w:val="500"/>
        </w:trPr>
        <w:tc>
          <w:tcPr>
            <w:tcW w:w="1155" w:type="dxa"/>
            <w:gridSpan w:val="2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职  称</w:t>
            </w:r>
          </w:p>
        </w:tc>
        <w:tc>
          <w:tcPr>
            <w:tcW w:w="1365" w:type="dxa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1050" w:type="dxa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所 在</w:t>
            </w:r>
          </w:p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部 门</w:t>
            </w:r>
          </w:p>
        </w:tc>
        <w:tc>
          <w:tcPr>
            <w:tcW w:w="840" w:type="dxa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从事QC</w:t>
            </w:r>
          </w:p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小组时间</w:t>
            </w:r>
          </w:p>
        </w:tc>
        <w:tc>
          <w:tcPr>
            <w:tcW w:w="1575" w:type="dxa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 xml:space="preserve">     年   月</w:t>
            </w:r>
          </w:p>
        </w:tc>
        <w:tc>
          <w:tcPr>
            <w:tcW w:w="2178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481"/>
        </w:trPr>
        <w:tc>
          <w:tcPr>
            <w:tcW w:w="1155" w:type="dxa"/>
            <w:gridSpan w:val="2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工作单位</w:t>
            </w:r>
          </w:p>
        </w:tc>
        <w:tc>
          <w:tcPr>
            <w:tcW w:w="3255" w:type="dxa"/>
            <w:gridSpan w:val="3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40" w:type="dxa"/>
            <w:vAlign w:val="center"/>
          </w:tcPr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邮编</w:t>
            </w:r>
          </w:p>
        </w:tc>
        <w:tc>
          <w:tcPr>
            <w:tcW w:w="1890" w:type="dxa"/>
            <w:gridSpan w:val="2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2178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1155" w:type="dxa"/>
            <w:gridSpan w:val="2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详细地址</w:t>
            </w:r>
          </w:p>
        </w:tc>
        <w:tc>
          <w:tcPr>
            <w:tcW w:w="3255" w:type="dxa"/>
            <w:gridSpan w:val="3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40" w:type="dxa"/>
            <w:vAlign w:val="center"/>
          </w:tcPr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电话</w:t>
            </w:r>
          </w:p>
        </w:tc>
        <w:tc>
          <w:tcPr>
            <w:tcW w:w="1890" w:type="dxa"/>
            <w:gridSpan w:val="2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2178" w:type="dxa"/>
            <w:vMerge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1155" w:type="dxa"/>
            <w:gridSpan w:val="2"/>
            <w:vAlign w:val="center"/>
          </w:tcPr>
          <w:p w:rsidR="00AA1FC5" w:rsidRPr="00BC34AF" w:rsidRDefault="00AA1FC5" w:rsidP="001B6E79">
            <w:pPr>
              <w:jc w:val="distribute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E-mail</w:t>
            </w:r>
          </w:p>
        </w:tc>
        <w:tc>
          <w:tcPr>
            <w:tcW w:w="3255" w:type="dxa"/>
            <w:gridSpan w:val="3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40" w:type="dxa"/>
            <w:vAlign w:val="center"/>
          </w:tcPr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手机</w:t>
            </w:r>
          </w:p>
        </w:tc>
        <w:tc>
          <w:tcPr>
            <w:tcW w:w="1890" w:type="dxa"/>
            <w:gridSpan w:val="2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2178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 w:val="restart"/>
            <w:vAlign w:val="center"/>
          </w:tcPr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本</w:t>
            </w:r>
          </w:p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人</w:t>
            </w:r>
          </w:p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proofErr w:type="gramStart"/>
            <w:r w:rsidRPr="00BC34AF">
              <w:rPr>
                <w:rFonts w:ascii="黑体" w:eastAsia="黑体" w:hint="eastAsia"/>
                <w:b/>
              </w:rPr>
              <w:t>履</w:t>
            </w:r>
            <w:proofErr w:type="gramEnd"/>
          </w:p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历</w:t>
            </w: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 w:val="restart"/>
            <w:vAlign w:val="center"/>
          </w:tcPr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本</w:t>
            </w:r>
          </w:p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人</w:t>
            </w:r>
          </w:p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受</w:t>
            </w:r>
          </w:p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表</w:t>
            </w:r>
          </w:p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proofErr w:type="gramStart"/>
            <w:r w:rsidRPr="00BC34AF">
              <w:rPr>
                <w:rFonts w:ascii="黑体" w:eastAsia="黑体" w:hint="eastAsia"/>
                <w:b/>
              </w:rPr>
              <w:t>彰</w:t>
            </w:r>
            <w:proofErr w:type="gramEnd"/>
          </w:p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情</w:t>
            </w:r>
          </w:p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proofErr w:type="gramStart"/>
            <w:r w:rsidRPr="00BC34AF">
              <w:rPr>
                <w:rFonts w:ascii="黑体" w:eastAsia="黑体" w:hint="eastAsia"/>
                <w:b/>
              </w:rPr>
              <w:t>况</w:t>
            </w:r>
            <w:proofErr w:type="gramEnd"/>
          </w:p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简</w:t>
            </w:r>
          </w:p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  <w:proofErr w:type="gramStart"/>
            <w:r w:rsidRPr="00BC34AF">
              <w:rPr>
                <w:rFonts w:ascii="黑体" w:eastAsia="黑体" w:hint="eastAsia"/>
                <w:b/>
              </w:rPr>
              <w:t>介</w:t>
            </w:r>
            <w:proofErr w:type="gramEnd"/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  <w:tc>
          <w:tcPr>
            <w:tcW w:w="8583" w:type="dxa"/>
            <w:gridSpan w:val="8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</w:p>
        </w:tc>
      </w:tr>
      <w:tr w:rsidR="00AA1FC5" w:rsidRPr="00BC34AF" w:rsidTr="001B6E79">
        <w:trPr>
          <w:cantSplit/>
          <w:trHeight w:val="500"/>
        </w:trPr>
        <w:tc>
          <w:tcPr>
            <w:tcW w:w="1155" w:type="dxa"/>
            <w:gridSpan w:val="2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r w:rsidRPr="00BC34AF">
              <w:rPr>
                <w:rFonts w:ascii="黑体" w:eastAsia="黑体" w:hint="eastAsia"/>
                <w:b/>
              </w:rPr>
              <w:t>证书编号</w:t>
            </w:r>
          </w:p>
        </w:tc>
        <w:tc>
          <w:tcPr>
            <w:tcW w:w="8163" w:type="dxa"/>
            <w:gridSpan w:val="7"/>
            <w:vAlign w:val="center"/>
          </w:tcPr>
          <w:p w:rsidR="00AA1FC5" w:rsidRPr="00BC34AF" w:rsidRDefault="00AA1FC5" w:rsidP="001B6E79">
            <w:pPr>
              <w:rPr>
                <w:rFonts w:ascii="黑体" w:eastAsia="黑体"/>
                <w:b/>
              </w:rPr>
            </w:pPr>
            <w:proofErr w:type="gramStart"/>
            <w:r w:rsidRPr="00BC34AF">
              <w:rPr>
                <w:rFonts w:ascii="黑体" w:eastAsia="黑体" w:hint="eastAsia"/>
                <w:b/>
              </w:rPr>
              <w:t>粤质协</w:t>
            </w:r>
            <w:proofErr w:type="gramEnd"/>
            <w:r w:rsidRPr="00BC34AF">
              <w:rPr>
                <w:rFonts w:ascii="黑体" w:eastAsia="黑体" w:hint="eastAsia"/>
                <w:b/>
              </w:rPr>
              <w:t>[         ]         号</w:t>
            </w:r>
          </w:p>
        </w:tc>
      </w:tr>
    </w:tbl>
    <w:p w:rsidR="00AA1FC5" w:rsidRDefault="00AA1FC5" w:rsidP="00AA1FC5">
      <w:pPr>
        <w:ind w:left="-630" w:right="-794"/>
        <w:rPr>
          <w:rFonts w:ascii="黑体" w:eastAsia="黑体"/>
          <w:b/>
        </w:rPr>
      </w:pPr>
      <w:r w:rsidRPr="00BC34AF">
        <w:rPr>
          <w:rFonts w:ascii="黑体" w:eastAsia="黑体" w:hint="eastAsia"/>
          <w:b/>
        </w:rPr>
        <w:t xml:space="preserve">   </w:t>
      </w:r>
    </w:p>
    <w:p w:rsidR="00AA1FC5" w:rsidRDefault="00AA1FC5" w:rsidP="006247EC">
      <w:pPr>
        <w:ind w:leftChars="-300" w:left="-567" w:right="-794" w:firstLineChars="300" w:firstLine="569"/>
        <w:rPr>
          <w:b/>
        </w:rPr>
      </w:pPr>
      <w:r w:rsidRPr="00BC34AF">
        <w:rPr>
          <w:rFonts w:ascii="黑体" w:eastAsia="黑体" w:hint="eastAsia"/>
          <w:b/>
        </w:rPr>
        <w:t>说明：请</w:t>
      </w:r>
      <w:r>
        <w:rPr>
          <w:rFonts w:ascii="黑体" w:eastAsia="黑体" w:hint="eastAsia"/>
          <w:b/>
        </w:rPr>
        <w:t>用A4纸</w:t>
      </w:r>
      <w:proofErr w:type="gramStart"/>
      <w:r>
        <w:rPr>
          <w:rFonts w:ascii="黑体" w:eastAsia="黑体" w:hint="eastAsia"/>
          <w:b/>
        </w:rPr>
        <w:t>打印此</w:t>
      </w:r>
      <w:proofErr w:type="gramEnd"/>
      <w:r>
        <w:rPr>
          <w:rFonts w:ascii="黑体" w:eastAsia="黑体" w:hint="eastAsia"/>
          <w:b/>
        </w:rPr>
        <w:t>履历表并粘上相片带到培训现场</w:t>
      </w:r>
      <w:r w:rsidRPr="00BC34AF">
        <w:rPr>
          <w:rFonts w:ascii="黑体" w:eastAsia="黑体" w:hint="eastAsia"/>
          <w:b/>
        </w:rPr>
        <w:t>，“证书编号”一栏由省质协填写。</w:t>
      </w:r>
    </w:p>
    <w:p w:rsidR="00AA1FC5" w:rsidRDefault="00AA1FC5" w:rsidP="00AA1FC5">
      <w:pPr>
        <w:spacing w:line="440" w:lineRule="exact"/>
        <w:jc w:val="center"/>
      </w:pPr>
    </w:p>
    <w:sectPr w:rsidR="00AA1FC5" w:rsidSect="00C730B4">
      <w:headerReference w:type="default" r:id="rId8"/>
      <w:pgSz w:w="11907" w:h="16840" w:code="9"/>
      <w:pgMar w:top="1247" w:right="1361" w:bottom="1304" w:left="1361" w:header="851" w:footer="992" w:gutter="0"/>
      <w:cols w:space="425"/>
      <w:docGrid w:type="linesAndChars" w:linePitch="34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D0" w:rsidRDefault="001D2AD0">
      <w:r>
        <w:separator/>
      </w:r>
    </w:p>
  </w:endnote>
  <w:endnote w:type="continuationSeparator" w:id="0">
    <w:p w:rsidR="001D2AD0" w:rsidRDefault="001D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D0" w:rsidRDefault="001D2AD0">
      <w:r>
        <w:separator/>
      </w:r>
    </w:p>
  </w:footnote>
  <w:footnote w:type="continuationSeparator" w:id="0">
    <w:p w:rsidR="001D2AD0" w:rsidRDefault="001D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C5" w:rsidRDefault="00AA1FC5" w:rsidP="00AA1FC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B32"/>
    <w:multiLevelType w:val="hybridMultilevel"/>
    <w:tmpl w:val="26667A26"/>
    <w:lvl w:ilvl="0" w:tplc="21BA49DE">
      <w:start w:val="1"/>
      <w:numFmt w:val="decimal"/>
      <w:lvlText w:val="%1．"/>
      <w:lvlJc w:val="left"/>
      <w:pPr>
        <w:tabs>
          <w:tab w:val="num" w:pos="1659"/>
        </w:tabs>
        <w:ind w:left="1659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9"/>
        </w:tabs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9"/>
        </w:tabs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9"/>
        </w:tabs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9"/>
        </w:tabs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9"/>
        </w:tabs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9"/>
        </w:tabs>
        <w:ind w:left="5049" w:hanging="420"/>
      </w:pPr>
    </w:lvl>
  </w:abstractNum>
  <w:abstractNum w:abstractNumId="1">
    <w:nsid w:val="27010052"/>
    <w:multiLevelType w:val="singleLevel"/>
    <w:tmpl w:val="D0586C44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28E05612"/>
    <w:multiLevelType w:val="singleLevel"/>
    <w:tmpl w:val="5CDAA74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2A007E35"/>
    <w:multiLevelType w:val="singleLevel"/>
    <w:tmpl w:val="17F6BCB0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4">
    <w:nsid w:val="3F16031E"/>
    <w:multiLevelType w:val="singleLevel"/>
    <w:tmpl w:val="9C807C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65F8273F"/>
    <w:multiLevelType w:val="singleLevel"/>
    <w:tmpl w:val="AE300952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728B1EDD"/>
    <w:multiLevelType w:val="singleLevel"/>
    <w:tmpl w:val="8EA4D4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79DD720D"/>
    <w:multiLevelType w:val="singleLevel"/>
    <w:tmpl w:val="7C12209C"/>
    <w:lvl w:ilvl="0">
      <w:start w:val="4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3"/>
    <w:rsid w:val="000038D9"/>
    <w:rsid w:val="00007CBD"/>
    <w:rsid w:val="00022E80"/>
    <w:rsid w:val="000256C8"/>
    <w:rsid w:val="00037203"/>
    <w:rsid w:val="000404EF"/>
    <w:rsid w:val="0004495C"/>
    <w:rsid w:val="00050156"/>
    <w:rsid w:val="000733BF"/>
    <w:rsid w:val="0007633C"/>
    <w:rsid w:val="000B15F4"/>
    <w:rsid w:val="000C2F5A"/>
    <w:rsid w:val="000D6B61"/>
    <w:rsid w:val="000F2813"/>
    <w:rsid w:val="001220FF"/>
    <w:rsid w:val="0013360D"/>
    <w:rsid w:val="001511F3"/>
    <w:rsid w:val="00151A91"/>
    <w:rsid w:val="00154866"/>
    <w:rsid w:val="0016766B"/>
    <w:rsid w:val="00176600"/>
    <w:rsid w:val="001A27B7"/>
    <w:rsid w:val="001A449E"/>
    <w:rsid w:val="001B6E79"/>
    <w:rsid w:val="001B7EA0"/>
    <w:rsid w:val="001D02FD"/>
    <w:rsid w:val="001D2AD0"/>
    <w:rsid w:val="002017E1"/>
    <w:rsid w:val="00216A97"/>
    <w:rsid w:val="00265047"/>
    <w:rsid w:val="00265A14"/>
    <w:rsid w:val="00286883"/>
    <w:rsid w:val="002B2607"/>
    <w:rsid w:val="002D1150"/>
    <w:rsid w:val="002D1727"/>
    <w:rsid w:val="002F65CE"/>
    <w:rsid w:val="00311775"/>
    <w:rsid w:val="003228A0"/>
    <w:rsid w:val="00325A16"/>
    <w:rsid w:val="003505CA"/>
    <w:rsid w:val="003562D5"/>
    <w:rsid w:val="00360AF1"/>
    <w:rsid w:val="00377B9C"/>
    <w:rsid w:val="00377F35"/>
    <w:rsid w:val="003843AA"/>
    <w:rsid w:val="00393F6E"/>
    <w:rsid w:val="003B40CC"/>
    <w:rsid w:val="003B4E75"/>
    <w:rsid w:val="003B78D0"/>
    <w:rsid w:val="003C7FBA"/>
    <w:rsid w:val="003E57AF"/>
    <w:rsid w:val="0040218E"/>
    <w:rsid w:val="00403C8C"/>
    <w:rsid w:val="00432B21"/>
    <w:rsid w:val="004531EE"/>
    <w:rsid w:val="0046225B"/>
    <w:rsid w:val="00477B32"/>
    <w:rsid w:val="004A789C"/>
    <w:rsid w:val="004B725A"/>
    <w:rsid w:val="004C6AF6"/>
    <w:rsid w:val="004D253B"/>
    <w:rsid w:val="004D7C72"/>
    <w:rsid w:val="004F57DD"/>
    <w:rsid w:val="00504606"/>
    <w:rsid w:val="0051636D"/>
    <w:rsid w:val="005209C9"/>
    <w:rsid w:val="00521865"/>
    <w:rsid w:val="005253BD"/>
    <w:rsid w:val="005563F6"/>
    <w:rsid w:val="00574C91"/>
    <w:rsid w:val="005979C8"/>
    <w:rsid w:val="00597BC4"/>
    <w:rsid w:val="005B588A"/>
    <w:rsid w:val="005B6FEB"/>
    <w:rsid w:val="005C35FD"/>
    <w:rsid w:val="005F1FF4"/>
    <w:rsid w:val="005F3BA1"/>
    <w:rsid w:val="006242CC"/>
    <w:rsid w:val="006247EC"/>
    <w:rsid w:val="0063325E"/>
    <w:rsid w:val="00637DE6"/>
    <w:rsid w:val="006458AD"/>
    <w:rsid w:val="00662B46"/>
    <w:rsid w:val="00672BDF"/>
    <w:rsid w:val="006B2C79"/>
    <w:rsid w:val="006F3129"/>
    <w:rsid w:val="006F39CE"/>
    <w:rsid w:val="006F6562"/>
    <w:rsid w:val="0070278E"/>
    <w:rsid w:val="00703344"/>
    <w:rsid w:val="00724FA3"/>
    <w:rsid w:val="00753134"/>
    <w:rsid w:val="00754BCE"/>
    <w:rsid w:val="00764F85"/>
    <w:rsid w:val="00770A11"/>
    <w:rsid w:val="00777E2D"/>
    <w:rsid w:val="007843F0"/>
    <w:rsid w:val="00795A76"/>
    <w:rsid w:val="007B60B9"/>
    <w:rsid w:val="007B6DA5"/>
    <w:rsid w:val="00840D74"/>
    <w:rsid w:val="008527D7"/>
    <w:rsid w:val="0086265A"/>
    <w:rsid w:val="00874AA4"/>
    <w:rsid w:val="00881FA9"/>
    <w:rsid w:val="008A18E9"/>
    <w:rsid w:val="008A6222"/>
    <w:rsid w:val="008C6E0F"/>
    <w:rsid w:val="008E29A9"/>
    <w:rsid w:val="008E3ADF"/>
    <w:rsid w:val="008F1A69"/>
    <w:rsid w:val="00902949"/>
    <w:rsid w:val="00910EE5"/>
    <w:rsid w:val="009117A6"/>
    <w:rsid w:val="009242E1"/>
    <w:rsid w:val="009353D8"/>
    <w:rsid w:val="0094709A"/>
    <w:rsid w:val="0096074E"/>
    <w:rsid w:val="009611A5"/>
    <w:rsid w:val="00962451"/>
    <w:rsid w:val="009701FE"/>
    <w:rsid w:val="00971E7D"/>
    <w:rsid w:val="00972C53"/>
    <w:rsid w:val="00976889"/>
    <w:rsid w:val="00977372"/>
    <w:rsid w:val="009C171B"/>
    <w:rsid w:val="009C4A26"/>
    <w:rsid w:val="009F4855"/>
    <w:rsid w:val="00A00F03"/>
    <w:rsid w:val="00A033FE"/>
    <w:rsid w:val="00A1368E"/>
    <w:rsid w:val="00A2382F"/>
    <w:rsid w:val="00A32829"/>
    <w:rsid w:val="00A37613"/>
    <w:rsid w:val="00A42757"/>
    <w:rsid w:val="00A552E8"/>
    <w:rsid w:val="00A57CF6"/>
    <w:rsid w:val="00A57E66"/>
    <w:rsid w:val="00A72F08"/>
    <w:rsid w:val="00AA07AE"/>
    <w:rsid w:val="00AA1FC5"/>
    <w:rsid w:val="00AA438C"/>
    <w:rsid w:val="00AC0A97"/>
    <w:rsid w:val="00AC77D9"/>
    <w:rsid w:val="00AF653A"/>
    <w:rsid w:val="00B01094"/>
    <w:rsid w:val="00B11B19"/>
    <w:rsid w:val="00B14F1C"/>
    <w:rsid w:val="00B25201"/>
    <w:rsid w:val="00B6195C"/>
    <w:rsid w:val="00B62A7E"/>
    <w:rsid w:val="00B66363"/>
    <w:rsid w:val="00B800D8"/>
    <w:rsid w:val="00B81507"/>
    <w:rsid w:val="00B94680"/>
    <w:rsid w:val="00BA7397"/>
    <w:rsid w:val="00BD00ED"/>
    <w:rsid w:val="00BD398A"/>
    <w:rsid w:val="00BD409D"/>
    <w:rsid w:val="00BF01B1"/>
    <w:rsid w:val="00C0031A"/>
    <w:rsid w:val="00C03C84"/>
    <w:rsid w:val="00C24585"/>
    <w:rsid w:val="00C35D7C"/>
    <w:rsid w:val="00C54263"/>
    <w:rsid w:val="00C706D4"/>
    <w:rsid w:val="00C730B4"/>
    <w:rsid w:val="00C770FA"/>
    <w:rsid w:val="00C87CDB"/>
    <w:rsid w:val="00C974DB"/>
    <w:rsid w:val="00CA51E6"/>
    <w:rsid w:val="00CB15C9"/>
    <w:rsid w:val="00CC33D4"/>
    <w:rsid w:val="00CD3E68"/>
    <w:rsid w:val="00CD43F4"/>
    <w:rsid w:val="00CD5D00"/>
    <w:rsid w:val="00D1138A"/>
    <w:rsid w:val="00D12471"/>
    <w:rsid w:val="00D349FB"/>
    <w:rsid w:val="00D508AE"/>
    <w:rsid w:val="00D57086"/>
    <w:rsid w:val="00DA3630"/>
    <w:rsid w:val="00DB5248"/>
    <w:rsid w:val="00DE02A1"/>
    <w:rsid w:val="00DE28A1"/>
    <w:rsid w:val="00E6430A"/>
    <w:rsid w:val="00E76355"/>
    <w:rsid w:val="00E8554A"/>
    <w:rsid w:val="00E8641F"/>
    <w:rsid w:val="00E87B1F"/>
    <w:rsid w:val="00E9016B"/>
    <w:rsid w:val="00E92B9E"/>
    <w:rsid w:val="00EB09A5"/>
    <w:rsid w:val="00EC6253"/>
    <w:rsid w:val="00EF70C6"/>
    <w:rsid w:val="00F8395E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Balloon Text"/>
    <w:basedOn w:val="a"/>
    <w:semiHidden/>
    <w:rsid w:val="000F2813"/>
    <w:rPr>
      <w:sz w:val="18"/>
      <w:szCs w:val="18"/>
    </w:rPr>
  </w:style>
  <w:style w:type="character" w:styleId="a5">
    <w:name w:val="Strong"/>
    <w:basedOn w:val="a0"/>
    <w:qFormat/>
    <w:rsid w:val="00B14F1C"/>
    <w:rPr>
      <w:b/>
      <w:bCs/>
    </w:rPr>
  </w:style>
  <w:style w:type="character" w:customStyle="1" w:styleId="apple-style-span">
    <w:name w:val="apple-style-span"/>
    <w:basedOn w:val="a0"/>
    <w:rsid w:val="008F1A69"/>
  </w:style>
  <w:style w:type="paragraph" w:styleId="a6">
    <w:name w:val="header"/>
    <w:basedOn w:val="a"/>
    <w:rsid w:val="00C7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7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AA1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Balloon Text"/>
    <w:basedOn w:val="a"/>
    <w:semiHidden/>
    <w:rsid w:val="000F2813"/>
    <w:rPr>
      <w:sz w:val="18"/>
      <w:szCs w:val="18"/>
    </w:rPr>
  </w:style>
  <w:style w:type="character" w:styleId="a5">
    <w:name w:val="Strong"/>
    <w:basedOn w:val="a0"/>
    <w:qFormat/>
    <w:rsid w:val="00B14F1C"/>
    <w:rPr>
      <w:b/>
      <w:bCs/>
    </w:rPr>
  </w:style>
  <w:style w:type="character" w:customStyle="1" w:styleId="apple-style-span">
    <w:name w:val="apple-style-span"/>
    <w:basedOn w:val="a0"/>
    <w:rsid w:val="008F1A69"/>
  </w:style>
  <w:style w:type="paragraph" w:styleId="a6">
    <w:name w:val="header"/>
    <w:basedOn w:val="a"/>
    <w:rsid w:val="00C7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7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AA1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82</Words>
  <Characters>472</Characters>
  <Application>Microsoft Office Word</Application>
  <DocSecurity>0</DocSecurity>
  <Lines>3</Lines>
  <Paragraphs>1</Paragraphs>
  <ScaleCrop>false</ScaleCrop>
  <Company>2ndSpAcE</Company>
  <LinksUpToDate>false</LinksUpToDate>
  <CharactersWithSpaces>553</CharactersWithSpaces>
  <SharedDoc>false</SharedDoc>
  <HLinks>
    <vt:vector size="6" baseType="variant"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http://www.gdqm.com.cn/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 通 知</dc:title>
  <dc:creator>广东省会员与现场工作部</dc:creator>
  <cp:lastModifiedBy>admin</cp:lastModifiedBy>
  <cp:revision>52</cp:revision>
  <cp:lastPrinted>2015-03-02T00:38:00Z</cp:lastPrinted>
  <dcterms:created xsi:type="dcterms:W3CDTF">2014-02-18T06:15:00Z</dcterms:created>
  <dcterms:modified xsi:type="dcterms:W3CDTF">2016-11-14T02:48:00Z</dcterms:modified>
</cp:coreProperties>
</file>